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69AB" w14:textId="77777777" w:rsidR="004C3357" w:rsidRPr="0059492C" w:rsidRDefault="004C3357" w:rsidP="005454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92C"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10D6ACCB" wp14:editId="16AF9C46">
            <wp:simplePos x="0" y="0"/>
            <wp:positionH relativeFrom="column">
              <wp:posOffset>2399665</wp:posOffset>
            </wp:positionH>
            <wp:positionV relativeFrom="paragraph">
              <wp:posOffset>-136525</wp:posOffset>
            </wp:positionV>
            <wp:extent cx="1267460" cy="627380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F7094" w14:textId="77777777" w:rsidR="004C3357" w:rsidRPr="0059492C" w:rsidRDefault="004C3357" w:rsidP="00D917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EC517" w14:textId="77777777" w:rsidR="004C3357" w:rsidRPr="0059492C" w:rsidRDefault="004C3357" w:rsidP="00D917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92C">
        <w:rPr>
          <w:rFonts w:ascii="Times New Roman" w:hAnsi="Times New Roman" w:cs="Times New Roman"/>
          <w:b/>
          <w:bCs/>
          <w:sz w:val="24"/>
          <w:szCs w:val="24"/>
        </w:rPr>
        <w:t>JAIPURIA INSTITUTE OF MANAGEMENT, NOIDA</w:t>
      </w:r>
    </w:p>
    <w:p w14:paraId="639BFB50" w14:textId="20A448AC" w:rsidR="004C3357" w:rsidRPr="0059492C" w:rsidRDefault="004C3357" w:rsidP="00D917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92C">
        <w:rPr>
          <w:rFonts w:ascii="Times New Roman" w:hAnsi="Times New Roman" w:cs="Times New Roman"/>
          <w:b/>
          <w:bCs/>
          <w:sz w:val="24"/>
          <w:szCs w:val="24"/>
        </w:rPr>
        <w:t xml:space="preserve">PGDM </w:t>
      </w:r>
    </w:p>
    <w:p w14:paraId="720524D8" w14:textId="5588302E" w:rsidR="004C3357" w:rsidRPr="0059492C" w:rsidRDefault="004C3357" w:rsidP="00D917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92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Third </w:t>
      </w:r>
      <w:r w:rsidRPr="0059492C">
        <w:rPr>
          <w:rFonts w:ascii="Times New Roman" w:hAnsi="Times New Roman" w:cs="Times New Roman"/>
          <w:b/>
          <w:bCs/>
          <w:sz w:val="24"/>
          <w:szCs w:val="24"/>
        </w:rPr>
        <w:t xml:space="preserve">TRIMESTER (Batch </w:t>
      </w:r>
      <w:r w:rsidR="009B1278" w:rsidRPr="0059492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33675" w:rsidRPr="005949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63F22" w:rsidRPr="0059492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9492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B1278" w:rsidRPr="0059492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33675" w:rsidRPr="005949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63F22" w:rsidRPr="005949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492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636B2E" w14:textId="6297CC20" w:rsidR="004C3357" w:rsidRPr="0059492C" w:rsidRDefault="004C3357" w:rsidP="00D917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92C">
        <w:rPr>
          <w:rFonts w:ascii="Times New Roman" w:hAnsi="Times New Roman" w:cs="Times New Roman"/>
          <w:b/>
          <w:bCs/>
          <w:sz w:val="24"/>
          <w:szCs w:val="24"/>
        </w:rPr>
        <w:t xml:space="preserve">END-TERM EXAMINATIONS, </w:t>
      </w:r>
      <w:r w:rsidR="00833675" w:rsidRPr="0059492C">
        <w:rPr>
          <w:rFonts w:ascii="Times New Roman" w:hAnsi="Times New Roman" w:cs="Times New Roman"/>
          <w:b/>
          <w:bCs/>
          <w:caps/>
          <w:sz w:val="24"/>
          <w:szCs w:val="24"/>
        </w:rPr>
        <w:t>April 202</w:t>
      </w:r>
      <w:r w:rsidR="00363F22" w:rsidRPr="0059492C">
        <w:rPr>
          <w:rFonts w:ascii="Times New Roman" w:hAnsi="Times New Roman" w:cs="Times New Roman"/>
          <w:b/>
          <w:bCs/>
          <w:caps/>
          <w:sz w:val="24"/>
          <w:szCs w:val="24"/>
        </w:rPr>
        <w:t>5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615"/>
        <w:gridCol w:w="5220"/>
        <w:gridCol w:w="1800"/>
        <w:gridCol w:w="1620"/>
      </w:tblGrid>
      <w:tr w:rsidR="004C3357" w:rsidRPr="0059492C" w14:paraId="6440485D" w14:textId="77777777" w:rsidTr="00FE0263">
        <w:trPr>
          <w:trHeight w:val="440"/>
        </w:trPr>
        <w:tc>
          <w:tcPr>
            <w:tcW w:w="1615" w:type="dxa"/>
            <w:vAlign w:val="center"/>
          </w:tcPr>
          <w:p w14:paraId="33EFEE93" w14:textId="77777777" w:rsidR="004C3357" w:rsidRPr="0059492C" w:rsidRDefault="004C3357" w:rsidP="005454B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Course Name</w:t>
            </w:r>
          </w:p>
        </w:tc>
        <w:tc>
          <w:tcPr>
            <w:tcW w:w="5220" w:type="dxa"/>
            <w:vAlign w:val="center"/>
          </w:tcPr>
          <w:p w14:paraId="16A0506D" w14:textId="77777777" w:rsidR="004C3357" w:rsidRPr="0059492C" w:rsidRDefault="004C3357" w:rsidP="005454B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Business Research Methods</w:t>
            </w:r>
          </w:p>
        </w:tc>
        <w:tc>
          <w:tcPr>
            <w:tcW w:w="1800" w:type="dxa"/>
            <w:vAlign w:val="center"/>
          </w:tcPr>
          <w:p w14:paraId="1F3A315A" w14:textId="77777777" w:rsidR="004C3357" w:rsidRPr="0059492C" w:rsidRDefault="004C3357" w:rsidP="005454B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Course Code</w:t>
            </w:r>
          </w:p>
        </w:tc>
        <w:tc>
          <w:tcPr>
            <w:tcW w:w="1620" w:type="dxa"/>
            <w:vAlign w:val="center"/>
          </w:tcPr>
          <w:p w14:paraId="168415AD" w14:textId="77777777" w:rsidR="004C3357" w:rsidRPr="0059492C" w:rsidRDefault="004C3357" w:rsidP="005454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20503</w:t>
            </w:r>
          </w:p>
        </w:tc>
      </w:tr>
      <w:tr w:rsidR="004C3357" w:rsidRPr="0059492C" w14:paraId="6BC7F41F" w14:textId="77777777" w:rsidTr="00FE0263">
        <w:trPr>
          <w:trHeight w:val="440"/>
        </w:trPr>
        <w:tc>
          <w:tcPr>
            <w:tcW w:w="1615" w:type="dxa"/>
            <w:vAlign w:val="center"/>
          </w:tcPr>
          <w:p w14:paraId="112512AC" w14:textId="77777777" w:rsidR="004C3357" w:rsidRPr="0059492C" w:rsidRDefault="004C3357" w:rsidP="005454B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Max. Time</w:t>
            </w:r>
          </w:p>
        </w:tc>
        <w:tc>
          <w:tcPr>
            <w:tcW w:w="5220" w:type="dxa"/>
            <w:vAlign w:val="center"/>
          </w:tcPr>
          <w:p w14:paraId="5649FFC3" w14:textId="77777777" w:rsidR="004C3357" w:rsidRPr="0059492C" w:rsidRDefault="004C3357" w:rsidP="005454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hours</w:t>
            </w:r>
          </w:p>
        </w:tc>
        <w:tc>
          <w:tcPr>
            <w:tcW w:w="1800" w:type="dxa"/>
            <w:vAlign w:val="center"/>
          </w:tcPr>
          <w:p w14:paraId="6FE5CD47" w14:textId="77777777" w:rsidR="004C3357" w:rsidRPr="0059492C" w:rsidRDefault="004C3357" w:rsidP="005454B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Max. Marks</w:t>
            </w:r>
          </w:p>
        </w:tc>
        <w:tc>
          <w:tcPr>
            <w:tcW w:w="1620" w:type="dxa"/>
            <w:vAlign w:val="center"/>
          </w:tcPr>
          <w:p w14:paraId="5E011D25" w14:textId="77777777" w:rsidR="004C3357" w:rsidRPr="0059492C" w:rsidRDefault="004C3357" w:rsidP="005454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Marks</w:t>
            </w:r>
          </w:p>
        </w:tc>
      </w:tr>
    </w:tbl>
    <w:p w14:paraId="70ED47BD" w14:textId="77777777" w:rsidR="004C3357" w:rsidRPr="0059492C" w:rsidRDefault="004C3357" w:rsidP="005454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60EE0" w14:textId="77777777" w:rsidR="004C3357" w:rsidRPr="0059492C" w:rsidRDefault="004C3357" w:rsidP="005454B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92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</w:p>
    <w:p w14:paraId="69D592E5" w14:textId="77777777" w:rsidR="004C3357" w:rsidRPr="0059492C" w:rsidRDefault="004C3357" w:rsidP="005454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2C">
        <w:rPr>
          <w:rFonts w:ascii="Times New Roman" w:hAnsi="Times New Roman" w:cs="Times New Roman"/>
          <w:sz w:val="24"/>
          <w:szCs w:val="24"/>
        </w:rPr>
        <w:t>1. Attempt all questions, marks are indicated after each question</w:t>
      </w:r>
    </w:p>
    <w:p w14:paraId="542F138C" w14:textId="77777777" w:rsidR="0090473C" w:rsidRPr="0059492C" w:rsidRDefault="004C3357" w:rsidP="005454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2C">
        <w:rPr>
          <w:rFonts w:ascii="Times New Roman" w:hAnsi="Times New Roman" w:cs="Times New Roman"/>
          <w:sz w:val="24"/>
          <w:szCs w:val="24"/>
        </w:rPr>
        <w:t xml:space="preserve">2. </w:t>
      </w:r>
      <w:r w:rsidR="00EC6BFD" w:rsidRPr="0059492C">
        <w:rPr>
          <w:rFonts w:ascii="Times New Roman" w:hAnsi="Times New Roman" w:cs="Times New Roman"/>
          <w:sz w:val="24"/>
          <w:szCs w:val="24"/>
        </w:rPr>
        <w:t>Attempt questions as per sequence &amp; mention the correct question and subpart number</w:t>
      </w:r>
    </w:p>
    <w:p w14:paraId="0EF33B38" w14:textId="77777777" w:rsidR="006F6AE4" w:rsidRPr="0059492C" w:rsidRDefault="0004017B" w:rsidP="005454B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CA"/>
        </w:rPr>
      </w:pPr>
      <w:bookmarkStart w:id="0" w:name="_Hlk132035235"/>
      <w:r w:rsidRPr="0059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CA"/>
        </w:rPr>
        <w:t xml:space="preserve">Note: </w:t>
      </w:r>
      <w:r w:rsidR="00D75D0F" w:rsidRPr="0059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CA"/>
        </w:rPr>
        <w:t>Attempt all questions  </w:t>
      </w:r>
    </w:p>
    <w:p w14:paraId="4BFBC705" w14:textId="77777777" w:rsidR="009D54F8" w:rsidRDefault="009D54F8" w:rsidP="005454B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CA"/>
        </w:rPr>
      </w:pPr>
    </w:p>
    <w:p w14:paraId="2ACC6A0F" w14:textId="77777777" w:rsidR="0059492C" w:rsidRPr="0059492C" w:rsidRDefault="0059492C" w:rsidP="005454B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CA"/>
        </w:rPr>
      </w:pPr>
    </w:p>
    <w:bookmarkEnd w:id="0"/>
    <w:p w14:paraId="566BCA15" w14:textId="77777777" w:rsidR="00A76F82" w:rsidRPr="0059492C" w:rsidRDefault="00DB64C1" w:rsidP="009D54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2C">
        <w:rPr>
          <w:rFonts w:ascii="Times New Roman" w:hAnsi="Times New Roman" w:cs="Times New Roman"/>
          <w:b/>
          <w:sz w:val="24"/>
          <w:szCs w:val="24"/>
        </w:rPr>
        <w:t>Q. No. 1</w:t>
      </w:r>
      <w:r w:rsidRPr="005949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C860E" w14:textId="6D9A5C8E" w:rsidR="0021412E" w:rsidRPr="0059492C" w:rsidRDefault="00D436A5" w:rsidP="0073693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9492C">
        <w:rPr>
          <w:rFonts w:ascii="Times New Roman" w:eastAsia="Times New Roman" w:hAnsi="Times New Roman" w:cs="Times New Roman"/>
          <w:sz w:val="24"/>
          <w:szCs w:val="24"/>
          <w:lang w:eastAsia="en-IN"/>
        </w:rPr>
        <w:t>A financial analyst is studying the impact of different investment strategies on portfolio returns. She collects data on the annual returns (%) of three types of portfolios: Growth Funds, Value Funds, and Index Funds. The analyst wants to determine whether there is a significant difference in the mean returns of these three investment strategies at a 5% significance level. The returns for a sample of five funds from each category are as follows:</w:t>
      </w:r>
      <w:r w:rsidR="00EE118F" w:rsidRPr="005949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</w:t>
      </w:r>
      <w:r w:rsidR="007369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            </w:t>
      </w:r>
      <w:proofErr w:type="gramStart"/>
      <w:r w:rsidR="007369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</w:t>
      </w:r>
      <w:r w:rsidR="0073693F" w:rsidRPr="005949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</w:t>
      </w:r>
      <w:proofErr w:type="gramEnd"/>
      <w:r w:rsidR="0073693F" w:rsidRPr="005949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 Marks)</w:t>
      </w:r>
      <w:r w:rsidR="0044660A" w:rsidRPr="0059492C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44660A" w:rsidRPr="0059492C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44660A" w:rsidRPr="0059492C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44660A" w:rsidRPr="0059492C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44660A" w:rsidRPr="0059492C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44660A" w:rsidRPr="0059492C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44660A" w:rsidRPr="0059492C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44660A" w:rsidRPr="0059492C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1882"/>
      </w:tblGrid>
      <w:tr w:rsidR="00D436A5" w:rsidRPr="0059492C" w14:paraId="0806AD9D" w14:textId="77777777" w:rsidTr="00DD3A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F54F9" w14:textId="77777777" w:rsidR="00D436A5" w:rsidRPr="0059492C" w:rsidRDefault="00D436A5" w:rsidP="00217F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Growth Fund</w:t>
            </w:r>
          </w:p>
        </w:tc>
        <w:tc>
          <w:tcPr>
            <w:tcW w:w="0" w:type="auto"/>
            <w:vAlign w:val="center"/>
            <w:hideMark/>
          </w:tcPr>
          <w:p w14:paraId="705BACF2" w14:textId="1624E02A" w:rsidR="00D436A5" w:rsidRPr="0059492C" w:rsidRDefault="0044660A" w:rsidP="00217F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 12</w:t>
            </w:r>
            <w:r w:rsidR="00D436A5"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15, 14, 10, 13</w:t>
            </w:r>
          </w:p>
        </w:tc>
      </w:tr>
    </w:tbl>
    <w:p w14:paraId="033F1085" w14:textId="77777777" w:rsidR="00D436A5" w:rsidRPr="0059492C" w:rsidRDefault="00D436A5" w:rsidP="00217F95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522"/>
      </w:tblGrid>
      <w:tr w:rsidR="00D436A5" w:rsidRPr="0059492C" w14:paraId="62B3840D" w14:textId="77777777" w:rsidTr="00DD3A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95F70" w14:textId="77777777" w:rsidR="00D436A5" w:rsidRPr="0059492C" w:rsidRDefault="00D436A5" w:rsidP="00217F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Value Fund</w:t>
            </w:r>
          </w:p>
        </w:tc>
        <w:tc>
          <w:tcPr>
            <w:tcW w:w="0" w:type="auto"/>
            <w:vAlign w:val="center"/>
            <w:hideMark/>
          </w:tcPr>
          <w:p w14:paraId="567F0A1B" w14:textId="77777777" w:rsidR="00D436A5" w:rsidRPr="0059492C" w:rsidRDefault="00D436A5" w:rsidP="00217F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   8, 9, 7, 10, 6</w:t>
            </w:r>
          </w:p>
        </w:tc>
      </w:tr>
    </w:tbl>
    <w:p w14:paraId="1BDDC330" w14:textId="77777777" w:rsidR="00D436A5" w:rsidRPr="0059492C" w:rsidRDefault="00D436A5" w:rsidP="00217F95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268"/>
      </w:tblGrid>
      <w:tr w:rsidR="00D436A5" w:rsidRPr="0059492C" w14:paraId="0A117583" w14:textId="77777777" w:rsidTr="00DD3A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5C176" w14:textId="77777777" w:rsidR="00D436A5" w:rsidRPr="0059492C" w:rsidRDefault="00D436A5" w:rsidP="00217F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Index Fund: 11,12,13,10,9</w:t>
            </w:r>
          </w:p>
        </w:tc>
        <w:tc>
          <w:tcPr>
            <w:tcW w:w="223" w:type="dxa"/>
            <w:vAlign w:val="center"/>
          </w:tcPr>
          <w:p w14:paraId="7D2B881B" w14:textId="77777777" w:rsidR="00D436A5" w:rsidRPr="0059492C" w:rsidRDefault="00D436A5" w:rsidP="00217F9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38ADF48D" w14:textId="77777777" w:rsidR="00AA438B" w:rsidRPr="0059492C" w:rsidRDefault="00AA438B" w:rsidP="006F6AE4">
      <w:pPr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1929E92A" w14:textId="77777777" w:rsidR="006F6AE4" w:rsidRPr="0059492C" w:rsidRDefault="006F6AE4" w:rsidP="006F6AE4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ind w:right="34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24CB44" w14:textId="77777777" w:rsidR="0073693F" w:rsidRDefault="006F6AE4" w:rsidP="006F6AE4">
      <w:pPr>
        <w:spacing w:before="100" w:beforeAutospacing="1" w:after="100" w:afterAutospacing="1"/>
        <w:contextualSpacing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9492C">
        <w:rPr>
          <w:rFonts w:ascii="Times New Roman" w:hAnsi="Times New Roman" w:cs="Times New Roman"/>
          <w:b/>
          <w:sz w:val="24"/>
          <w:szCs w:val="24"/>
        </w:rPr>
        <w:t xml:space="preserve">Q. No.2  </w:t>
      </w:r>
    </w:p>
    <w:p w14:paraId="21B89AA5" w14:textId="55DDAC38" w:rsidR="006F6AE4" w:rsidRPr="0059492C" w:rsidRDefault="006F6AE4" w:rsidP="006F6AE4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9492C">
        <w:rPr>
          <w:rFonts w:ascii="Times New Roman" w:hAnsi="Times New Roman" w:cs="Times New Roman"/>
          <w:b/>
          <w:sz w:val="24"/>
          <w:szCs w:val="24"/>
        </w:rPr>
        <w:tab/>
      </w:r>
      <w:r w:rsidRPr="0059492C">
        <w:rPr>
          <w:rFonts w:ascii="Times New Roman" w:hAnsi="Times New Roman" w:cs="Times New Roman"/>
          <w:b/>
          <w:sz w:val="24"/>
          <w:szCs w:val="24"/>
        </w:rPr>
        <w:tab/>
      </w:r>
    </w:p>
    <w:p w14:paraId="7774542C" w14:textId="77777777" w:rsidR="00822AC4" w:rsidRPr="0059492C" w:rsidRDefault="00822AC4" w:rsidP="009265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9492C">
        <w:rPr>
          <w:rFonts w:ascii="Times New Roman" w:eastAsia="Times New Roman" w:hAnsi="Times New Roman" w:cs="Times New Roman"/>
          <w:sz w:val="24"/>
          <w:szCs w:val="24"/>
          <w:lang w:eastAsia="en-IN"/>
        </w:rPr>
        <w:t>A researcher is examining consumer attitudes toward a new smartwatch brand recently introduced in the market. The study aims to explore how factors like technological innovation, aesthetic appeal, and peer recommendations influence consumers’ positive attitudes toward the smartwatch.</w:t>
      </w:r>
    </w:p>
    <w:p w14:paraId="44CE040F" w14:textId="77777777" w:rsidR="00822AC4" w:rsidRPr="0059492C" w:rsidRDefault="00822AC4" w:rsidP="009265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9492C">
        <w:rPr>
          <w:rFonts w:ascii="Times New Roman" w:eastAsia="Times New Roman" w:hAnsi="Times New Roman" w:cs="Times New Roman"/>
          <w:sz w:val="24"/>
          <w:szCs w:val="24"/>
          <w:lang w:eastAsia="en-IN"/>
        </w:rPr>
        <w:t>All variables are measured using a 7-point Likert scale.</w:t>
      </w:r>
    </w:p>
    <w:p w14:paraId="2E7E98D4" w14:textId="5DBFEE63" w:rsidR="00822AC4" w:rsidRPr="0059492C" w:rsidRDefault="00822AC4" w:rsidP="00822AC4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9B9CDA3" w14:textId="35AA82D2" w:rsidR="00822AC4" w:rsidRPr="0091144C" w:rsidRDefault="00822AC4" w:rsidP="0091144C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44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Identify the research </w:t>
      </w:r>
      <w:r w:rsidR="00D20679">
        <w:rPr>
          <w:rFonts w:ascii="Times New Roman" w:eastAsia="Times New Roman" w:hAnsi="Times New Roman" w:cs="Times New Roman"/>
          <w:sz w:val="24"/>
          <w:szCs w:val="24"/>
          <w:lang w:eastAsia="en-IN"/>
        </w:rPr>
        <w:t>design</w:t>
      </w:r>
      <w:r w:rsidR="004614F3" w:rsidRPr="0091144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91144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91144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                                 </w:t>
      </w:r>
      <w:r w:rsidRPr="0091144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(3</w:t>
      </w:r>
      <w:r w:rsidR="007A0FF7" w:rsidRPr="0091144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marks</w:t>
      </w:r>
      <w:r w:rsidRPr="0091144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</w:p>
    <w:p w14:paraId="7812D122" w14:textId="1BF5B710" w:rsidR="00822AC4" w:rsidRPr="0091144C" w:rsidRDefault="00822AC4" w:rsidP="0091144C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44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Formulate the hypotheses for this study. </w:t>
      </w:r>
      <w:r w:rsidR="0091144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              </w:t>
      </w:r>
      <w:r w:rsidRPr="0091144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(3</w:t>
      </w:r>
      <w:r w:rsidR="007A0FF7" w:rsidRPr="0091144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marks</w:t>
      </w:r>
      <w:r w:rsidRPr="0091144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</w:p>
    <w:p w14:paraId="09B7C21F" w14:textId="77777777" w:rsidR="00B6751A" w:rsidRPr="0059492C" w:rsidRDefault="00B6751A" w:rsidP="006F6AE4">
      <w:pPr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0CD69089" w14:textId="77777777" w:rsidR="00B6751A" w:rsidRPr="0059492C" w:rsidRDefault="00B6751A" w:rsidP="006F6AE4">
      <w:pPr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4B9C4162" w14:textId="0CE864DA" w:rsidR="006F6AE4" w:rsidRPr="0059492C" w:rsidRDefault="00000C8B" w:rsidP="005454BF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92C">
        <w:rPr>
          <w:rFonts w:ascii="Times New Roman" w:hAnsi="Times New Roman" w:cs="Times New Roman"/>
          <w:b/>
          <w:sz w:val="24"/>
          <w:szCs w:val="24"/>
        </w:rPr>
        <w:t>Q. No.3</w:t>
      </w:r>
    </w:p>
    <w:p w14:paraId="515A61A2" w14:textId="77777777" w:rsidR="000165C3" w:rsidRPr="0059492C" w:rsidRDefault="000165C3" w:rsidP="00422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92C">
        <w:rPr>
          <w:rFonts w:ascii="Times New Roman" w:hAnsi="Times New Roman" w:cs="Times New Roman"/>
          <w:sz w:val="24"/>
          <w:szCs w:val="24"/>
        </w:rPr>
        <w:t xml:space="preserve">A marketing researcher is interested in understanding what factors influence consumers' attitudes toward a new electric scooter brand. Attitude, in this context, refers to the consumer’s overall positive evaluation of the brand and their likelihood to recommend or consider purchasing it. </w:t>
      </w:r>
    </w:p>
    <w:p w14:paraId="13605EE4" w14:textId="57050C9D" w:rsidR="000165C3" w:rsidRPr="0059492C" w:rsidRDefault="000165C3" w:rsidP="00146481">
      <w:pPr>
        <w:pStyle w:val="ListParagraph"/>
        <w:numPr>
          <w:ilvl w:val="0"/>
          <w:numId w:val="14"/>
        </w:numPr>
        <w:spacing w:after="16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9492C">
        <w:rPr>
          <w:rFonts w:ascii="Times New Roman" w:hAnsi="Times New Roman" w:cs="Times New Roman"/>
          <w:sz w:val="24"/>
          <w:szCs w:val="24"/>
        </w:rPr>
        <w:t xml:space="preserve"> Conduct an appropriate test to determine whether Functional and Hedonic factors positively influence customer attitude toward a product, with Social Influence acting as an additional predictor following steps of hypothesis testing.     </w:t>
      </w:r>
      <w:r w:rsidR="00DA485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9492C">
        <w:rPr>
          <w:rFonts w:ascii="Times New Roman" w:hAnsi="Times New Roman" w:cs="Times New Roman"/>
          <w:sz w:val="24"/>
          <w:szCs w:val="24"/>
        </w:rPr>
        <w:t xml:space="preserve">  </w:t>
      </w:r>
      <w:r w:rsidRPr="005949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(5 marks)</w:t>
      </w:r>
    </w:p>
    <w:p w14:paraId="73251EE7" w14:textId="7A9649DF" w:rsidR="000165C3" w:rsidRPr="0059492C" w:rsidRDefault="000165C3" w:rsidP="00146481">
      <w:pPr>
        <w:pStyle w:val="ListParagraph"/>
        <w:numPr>
          <w:ilvl w:val="0"/>
          <w:numId w:val="14"/>
        </w:numPr>
        <w:spacing w:after="16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949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what extent are the independent variables together useful in predicting the dependent variable?  </w:t>
      </w:r>
      <w:r w:rsidR="00DA485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                                                          </w:t>
      </w:r>
      <w:r w:rsidRPr="005949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949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(2 marks)</w:t>
      </w:r>
    </w:p>
    <w:p w14:paraId="62EB83F8" w14:textId="77777777" w:rsidR="00DA4854" w:rsidRDefault="000165C3" w:rsidP="00146481">
      <w:pPr>
        <w:numPr>
          <w:ilvl w:val="0"/>
          <w:numId w:val="14"/>
        </w:num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A485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If the company improves functional </w:t>
      </w:r>
      <w:r w:rsidR="0044660A" w:rsidRPr="00DA4854">
        <w:rPr>
          <w:rFonts w:ascii="Times New Roman" w:eastAsia="Times New Roman" w:hAnsi="Times New Roman" w:cs="Times New Roman"/>
          <w:sz w:val="24"/>
          <w:szCs w:val="24"/>
          <w:lang w:eastAsia="en-IN"/>
        </w:rPr>
        <w:t>factors</w:t>
      </w:r>
      <w:r w:rsidRPr="00DA485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 2.09 to 4.2 and hedonic factor from 3.88 to </w:t>
      </w:r>
      <w:r w:rsidR="0044660A" w:rsidRPr="00DA4854">
        <w:rPr>
          <w:rFonts w:ascii="Times New Roman" w:eastAsia="Times New Roman" w:hAnsi="Times New Roman" w:cs="Times New Roman"/>
          <w:sz w:val="24"/>
          <w:szCs w:val="24"/>
          <w:lang w:eastAsia="en-IN"/>
        </w:rPr>
        <w:t>5 (</w:t>
      </w:r>
      <w:r w:rsidRPr="00DA485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keeping other factors constant), what is the expected increase in Positive </w:t>
      </w:r>
      <w:r w:rsidR="0044660A" w:rsidRPr="00DA4854">
        <w:rPr>
          <w:rFonts w:ascii="Times New Roman" w:eastAsia="Times New Roman" w:hAnsi="Times New Roman" w:cs="Times New Roman"/>
          <w:sz w:val="24"/>
          <w:szCs w:val="24"/>
          <w:lang w:eastAsia="en-IN"/>
        </w:rPr>
        <w:t>attitude?</w:t>
      </w:r>
    </w:p>
    <w:p w14:paraId="721F6818" w14:textId="6E40C8AE" w:rsidR="000165C3" w:rsidRPr="00DA4854" w:rsidRDefault="00DA4854" w:rsidP="00146481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                                                                        </w:t>
      </w:r>
      <w:r w:rsidR="001464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0165C3" w:rsidRPr="00DA485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0165C3" w:rsidRPr="00DA485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(3 Marks)</w:t>
      </w:r>
    </w:p>
    <w:tbl>
      <w:tblPr>
        <w:tblStyle w:val="TableGrid"/>
        <w:tblW w:w="9371" w:type="dxa"/>
        <w:tblLook w:val="04A0" w:firstRow="1" w:lastRow="0" w:firstColumn="1" w:lastColumn="0" w:noHBand="0" w:noVBand="1"/>
      </w:tblPr>
      <w:tblGrid>
        <w:gridCol w:w="2511"/>
        <w:gridCol w:w="2247"/>
        <w:gridCol w:w="2259"/>
        <w:gridCol w:w="2354"/>
      </w:tblGrid>
      <w:tr w:rsidR="000165C3" w:rsidRPr="0059492C" w14:paraId="1A297245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39E95B61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59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Functional_Factor</w:t>
            </w:r>
            <w:proofErr w:type="spellEnd"/>
          </w:p>
        </w:tc>
        <w:tc>
          <w:tcPr>
            <w:tcW w:w="2247" w:type="dxa"/>
            <w:noWrap/>
            <w:hideMark/>
          </w:tcPr>
          <w:p w14:paraId="4863590D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59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Hedonic_Factor</w:t>
            </w:r>
            <w:proofErr w:type="spellEnd"/>
          </w:p>
        </w:tc>
        <w:tc>
          <w:tcPr>
            <w:tcW w:w="2259" w:type="dxa"/>
            <w:noWrap/>
            <w:hideMark/>
          </w:tcPr>
          <w:p w14:paraId="265C2622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59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Social_Influence</w:t>
            </w:r>
            <w:proofErr w:type="spellEnd"/>
          </w:p>
        </w:tc>
        <w:tc>
          <w:tcPr>
            <w:tcW w:w="2354" w:type="dxa"/>
            <w:noWrap/>
            <w:hideMark/>
          </w:tcPr>
          <w:p w14:paraId="382FBB19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59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Positive_Attitude</w:t>
            </w:r>
            <w:proofErr w:type="spellEnd"/>
          </w:p>
        </w:tc>
      </w:tr>
      <w:tr w:rsidR="000165C3" w:rsidRPr="0059492C" w14:paraId="28969288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43117FC8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4.50</w:t>
            </w:r>
          </w:p>
        </w:tc>
        <w:tc>
          <w:tcPr>
            <w:tcW w:w="2247" w:type="dxa"/>
            <w:noWrap/>
            <w:hideMark/>
          </w:tcPr>
          <w:p w14:paraId="115FF6C6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3.40</w:t>
            </w:r>
          </w:p>
        </w:tc>
        <w:tc>
          <w:tcPr>
            <w:tcW w:w="2259" w:type="dxa"/>
            <w:noWrap/>
            <w:hideMark/>
          </w:tcPr>
          <w:p w14:paraId="298AB89D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3.02</w:t>
            </w:r>
          </w:p>
        </w:tc>
        <w:tc>
          <w:tcPr>
            <w:tcW w:w="2354" w:type="dxa"/>
            <w:noWrap/>
            <w:hideMark/>
          </w:tcPr>
          <w:p w14:paraId="49D918BB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6.74</w:t>
            </w:r>
          </w:p>
        </w:tc>
      </w:tr>
      <w:tr w:rsidR="000165C3" w:rsidRPr="0059492C" w14:paraId="2AD993DC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338021A8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3.86</w:t>
            </w:r>
          </w:p>
        </w:tc>
        <w:tc>
          <w:tcPr>
            <w:tcW w:w="2247" w:type="dxa"/>
            <w:noWrap/>
            <w:hideMark/>
          </w:tcPr>
          <w:p w14:paraId="5597F0FD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5.85</w:t>
            </w:r>
          </w:p>
        </w:tc>
        <w:tc>
          <w:tcPr>
            <w:tcW w:w="2259" w:type="dxa"/>
            <w:noWrap/>
            <w:hideMark/>
          </w:tcPr>
          <w:p w14:paraId="4104F446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3.31</w:t>
            </w:r>
          </w:p>
        </w:tc>
        <w:tc>
          <w:tcPr>
            <w:tcW w:w="2354" w:type="dxa"/>
            <w:noWrap/>
            <w:hideMark/>
          </w:tcPr>
          <w:p w14:paraId="761BFD83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7.00</w:t>
            </w:r>
          </w:p>
        </w:tc>
      </w:tr>
      <w:tr w:rsidR="000165C3" w:rsidRPr="0059492C" w14:paraId="408AFA66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780A2FC4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4.65</w:t>
            </w:r>
          </w:p>
        </w:tc>
        <w:tc>
          <w:tcPr>
            <w:tcW w:w="2247" w:type="dxa"/>
            <w:noWrap/>
            <w:hideMark/>
          </w:tcPr>
          <w:p w14:paraId="39D77208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3.99</w:t>
            </w:r>
          </w:p>
        </w:tc>
        <w:tc>
          <w:tcPr>
            <w:tcW w:w="2259" w:type="dxa"/>
            <w:noWrap/>
            <w:hideMark/>
          </w:tcPr>
          <w:p w14:paraId="193E7241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2.39</w:t>
            </w:r>
          </w:p>
        </w:tc>
        <w:tc>
          <w:tcPr>
            <w:tcW w:w="2354" w:type="dxa"/>
            <w:noWrap/>
            <w:hideMark/>
          </w:tcPr>
          <w:p w14:paraId="0BB1D6D2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6.58</w:t>
            </w:r>
          </w:p>
        </w:tc>
      </w:tr>
      <w:tr w:rsidR="000165C3" w:rsidRPr="0059492C" w14:paraId="118E146F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2EB4F92A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5.52</w:t>
            </w:r>
          </w:p>
        </w:tc>
        <w:tc>
          <w:tcPr>
            <w:tcW w:w="2247" w:type="dxa"/>
            <w:noWrap/>
            <w:hideMark/>
          </w:tcPr>
          <w:p w14:paraId="6FC79F7D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2.94</w:t>
            </w:r>
          </w:p>
        </w:tc>
        <w:tc>
          <w:tcPr>
            <w:tcW w:w="2259" w:type="dxa"/>
            <w:noWrap/>
            <w:hideMark/>
          </w:tcPr>
          <w:p w14:paraId="583E7971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2.30</w:t>
            </w:r>
          </w:p>
        </w:tc>
        <w:tc>
          <w:tcPr>
            <w:tcW w:w="2354" w:type="dxa"/>
            <w:noWrap/>
            <w:hideMark/>
          </w:tcPr>
          <w:p w14:paraId="6FC5C7C7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6.55</w:t>
            </w:r>
          </w:p>
        </w:tc>
      </w:tr>
      <w:tr w:rsidR="000165C3" w:rsidRPr="0059492C" w14:paraId="1BD496A4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12B2929C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3.77</w:t>
            </w:r>
          </w:p>
        </w:tc>
        <w:tc>
          <w:tcPr>
            <w:tcW w:w="2247" w:type="dxa"/>
            <w:noWrap/>
            <w:hideMark/>
          </w:tcPr>
          <w:p w14:paraId="67AF2B8F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4.82</w:t>
            </w:r>
          </w:p>
        </w:tc>
        <w:tc>
          <w:tcPr>
            <w:tcW w:w="2259" w:type="dxa"/>
            <w:noWrap/>
            <w:hideMark/>
          </w:tcPr>
          <w:p w14:paraId="4626F254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4.31</w:t>
            </w:r>
          </w:p>
        </w:tc>
        <w:tc>
          <w:tcPr>
            <w:tcW w:w="2354" w:type="dxa"/>
            <w:noWrap/>
            <w:hideMark/>
          </w:tcPr>
          <w:p w14:paraId="5F2B5123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7.00</w:t>
            </w:r>
          </w:p>
        </w:tc>
      </w:tr>
      <w:tr w:rsidR="000165C3" w:rsidRPr="0059492C" w14:paraId="02C77823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45A3CCC5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3.77</w:t>
            </w:r>
          </w:p>
        </w:tc>
        <w:tc>
          <w:tcPr>
            <w:tcW w:w="2247" w:type="dxa"/>
            <w:noWrap/>
            <w:hideMark/>
          </w:tcPr>
          <w:p w14:paraId="37F38E70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2.78</w:t>
            </w:r>
          </w:p>
        </w:tc>
        <w:tc>
          <w:tcPr>
            <w:tcW w:w="2259" w:type="dxa"/>
            <w:noWrap/>
            <w:hideMark/>
          </w:tcPr>
          <w:p w14:paraId="15AC359B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4.86</w:t>
            </w:r>
          </w:p>
        </w:tc>
        <w:tc>
          <w:tcPr>
            <w:tcW w:w="2354" w:type="dxa"/>
            <w:noWrap/>
            <w:hideMark/>
          </w:tcPr>
          <w:p w14:paraId="0A9149C3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5.78</w:t>
            </w:r>
          </w:p>
        </w:tc>
      </w:tr>
      <w:tr w:rsidR="000165C3" w:rsidRPr="0059492C" w14:paraId="78101DE9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39589654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5.58</w:t>
            </w:r>
          </w:p>
        </w:tc>
        <w:tc>
          <w:tcPr>
            <w:tcW w:w="2247" w:type="dxa"/>
            <w:noWrap/>
            <w:hideMark/>
          </w:tcPr>
          <w:p w14:paraId="168BF687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4.21</w:t>
            </w:r>
          </w:p>
        </w:tc>
        <w:tc>
          <w:tcPr>
            <w:tcW w:w="2259" w:type="dxa"/>
            <w:noWrap/>
            <w:hideMark/>
          </w:tcPr>
          <w:p w14:paraId="127D53A4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3.43</w:t>
            </w:r>
          </w:p>
        </w:tc>
        <w:tc>
          <w:tcPr>
            <w:tcW w:w="2354" w:type="dxa"/>
            <w:noWrap/>
            <w:hideMark/>
          </w:tcPr>
          <w:p w14:paraId="6CFE6FB3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7.00</w:t>
            </w:r>
          </w:p>
        </w:tc>
      </w:tr>
      <w:tr w:rsidR="000165C3" w:rsidRPr="0059492C" w14:paraId="7671FB36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1D586577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4.77</w:t>
            </w:r>
          </w:p>
        </w:tc>
        <w:tc>
          <w:tcPr>
            <w:tcW w:w="2247" w:type="dxa"/>
            <w:noWrap/>
            <w:hideMark/>
          </w:tcPr>
          <w:p w14:paraId="63393668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2.04</w:t>
            </w:r>
          </w:p>
        </w:tc>
        <w:tc>
          <w:tcPr>
            <w:tcW w:w="2259" w:type="dxa"/>
            <w:noWrap/>
            <w:hideMark/>
          </w:tcPr>
          <w:p w14:paraId="24E92C1E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4.50</w:t>
            </w:r>
          </w:p>
        </w:tc>
        <w:tc>
          <w:tcPr>
            <w:tcW w:w="2354" w:type="dxa"/>
            <w:noWrap/>
            <w:hideMark/>
          </w:tcPr>
          <w:p w14:paraId="204E49CD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6.59</w:t>
            </w:r>
          </w:p>
        </w:tc>
      </w:tr>
      <w:tr w:rsidR="000165C3" w:rsidRPr="0059492C" w14:paraId="6C00582B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0DBF3A3C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3.53</w:t>
            </w:r>
          </w:p>
        </w:tc>
        <w:tc>
          <w:tcPr>
            <w:tcW w:w="2247" w:type="dxa"/>
            <w:noWrap/>
            <w:hideMark/>
          </w:tcPr>
          <w:p w14:paraId="7C29CDC2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2.67</w:t>
            </w:r>
          </w:p>
        </w:tc>
        <w:tc>
          <w:tcPr>
            <w:tcW w:w="2259" w:type="dxa"/>
            <w:noWrap/>
            <w:hideMark/>
          </w:tcPr>
          <w:p w14:paraId="6AC793FE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3.86</w:t>
            </w:r>
          </w:p>
        </w:tc>
        <w:tc>
          <w:tcPr>
            <w:tcW w:w="2354" w:type="dxa"/>
            <w:noWrap/>
            <w:hideMark/>
          </w:tcPr>
          <w:p w14:paraId="058575AE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6.03</w:t>
            </w:r>
          </w:p>
        </w:tc>
      </w:tr>
      <w:tr w:rsidR="000165C3" w:rsidRPr="0059492C" w14:paraId="365DB2C4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64436028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4.54</w:t>
            </w:r>
          </w:p>
        </w:tc>
        <w:tc>
          <w:tcPr>
            <w:tcW w:w="2247" w:type="dxa"/>
            <w:noWrap/>
            <w:hideMark/>
          </w:tcPr>
          <w:p w14:paraId="07CCC629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4.20</w:t>
            </w:r>
          </w:p>
        </w:tc>
        <w:tc>
          <w:tcPr>
            <w:tcW w:w="2259" w:type="dxa"/>
            <w:noWrap/>
            <w:hideMark/>
          </w:tcPr>
          <w:p w14:paraId="55DACE63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2.85</w:t>
            </w:r>
          </w:p>
        </w:tc>
        <w:tc>
          <w:tcPr>
            <w:tcW w:w="2354" w:type="dxa"/>
            <w:noWrap/>
            <w:hideMark/>
          </w:tcPr>
          <w:p w14:paraId="462C8E58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7.00</w:t>
            </w:r>
          </w:p>
        </w:tc>
      </w:tr>
      <w:tr w:rsidR="000165C3" w:rsidRPr="0059492C" w14:paraId="2E270AF9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439FD927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3.54</w:t>
            </w:r>
          </w:p>
        </w:tc>
        <w:tc>
          <w:tcPr>
            <w:tcW w:w="2247" w:type="dxa"/>
            <w:noWrap/>
            <w:hideMark/>
          </w:tcPr>
          <w:p w14:paraId="665A7FBD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4.74</w:t>
            </w:r>
          </w:p>
        </w:tc>
        <w:tc>
          <w:tcPr>
            <w:tcW w:w="2259" w:type="dxa"/>
            <w:noWrap/>
            <w:hideMark/>
          </w:tcPr>
          <w:p w14:paraId="38E355F2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3.86</w:t>
            </w:r>
          </w:p>
        </w:tc>
        <w:tc>
          <w:tcPr>
            <w:tcW w:w="2354" w:type="dxa"/>
            <w:noWrap/>
            <w:hideMark/>
          </w:tcPr>
          <w:p w14:paraId="0464E80E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6.56</w:t>
            </w:r>
          </w:p>
        </w:tc>
      </w:tr>
      <w:tr w:rsidR="000165C3" w:rsidRPr="0059492C" w14:paraId="21624A4B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2ADCBA8A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3.53</w:t>
            </w:r>
          </w:p>
        </w:tc>
        <w:tc>
          <w:tcPr>
            <w:tcW w:w="2247" w:type="dxa"/>
            <w:noWrap/>
            <w:hideMark/>
          </w:tcPr>
          <w:p w14:paraId="70ED0FEE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4.17</w:t>
            </w:r>
          </w:p>
        </w:tc>
        <w:tc>
          <w:tcPr>
            <w:tcW w:w="2259" w:type="dxa"/>
            <w:noWrap/>
            <w:hideMark/>
          </w:tcPr>
          <w:p w14:paraId="51890875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5.04</w:t>
            </w:r>
          </w:p>
        </w:tc>
        <w:tc>
          <w:tcPr>
            <w:tcW w:w="2354" w:type="dxa"/>
            <w:noWrap/>
            <w:hideMark/>
          </w:tcPr>
          <w:p w14:paraId="11165908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7.00</w:t>
            </w:r>
          </w:p>
        </w:tc>
      </w:tr>
      <w:tr w:rsidR="000165C3" w:rsidRPr="0059492C" w14:paraId="6F03001D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52C8F689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4.24</w:t>
            </w:r>
          </w:p>
        </w:tc>
        <w:tc>
          <w:tcPr>
            <w:tcW w:w="2247" w:type="dxa"/>
            <w:noWrap/>
            <w:hideMark/>
          </w:tcPr>
          <w:p w14:paraId="02A6D711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3.88</w:t>
            </w:r>
          </w:p>
        </w:tc>
        <w:tc>
          <w:tcPr>
            <w:tcW w:w="2259" w:type="dxa"/>
            <w:noWrap/>
            <w:hideMark/>
          </w:tcPr>
          <w:p w14:paraId="55954CDD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3.46</w:t>
            </w:r>
          </w:p>
        </w:tc>
        <w:tc>
          <w:tcPr>
            <w:tcW w:w="2354" w:type="dxa"/>
            <w:noWrap/>
            <w:hideMark/>
          </w:tcPr>
          <w:p w14:paraId="5BB2A223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6.82</w:t>
            </w:r>
          </w:p>
        </w:tc>
      </w:tr>
      <w:tr w:rsidR="000165C3" w:rsidRPr="0059492C" w14:paraId="6B5468BB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61284BD9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2.09</w:t>
            </w:r>
          </w:p>
        </w:tc>
        <w:tc>
          <w:tcPr>
            <w:tcW w:w="2247" w:type="dxa"/>
            <w:noWrap/>
            <w:hideMark/>
          </w:tcPr>
          <w:p w14:paraId="61F2B2A6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3.70</w:t>
            </w:r>
          </w:p>
        </w:tc>
        <w:tc>
          <w:tcPr>
            <w:tcW w:w="2259" w:type="dxa"/>
            <w:noWrap/>
            <w:hideMark/>
          </w:tcPr>
          <w:p w14:paraId="36BC7CF2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5.06</w:t>
            </w:r>
          </w:p>
        </w:tc>
        <w:tc>
          <w:tcPr>
            <w:tcW w:w="2354" w:type="dxa"/>
            <w:noWrap/>
            <w:hideMark/>
          </w:tcPr>
          <w:p w14:paraId="7812264E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5.88</w:t>
            </w:r>
          </w:p>
        </w:tc>
      </w:tr>
      <w:tr w:rsidR="000165C3" w:rsidRPr="0059492C" w14:paraId="0A5CB545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2042CB71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2.28</w:t>
            </w:r>
          </w:p>
        </w:tc>
        <w:tc>
          <w:tcPr>
            <w:tcW w:w="2247" w:type="dxa"/>
            <w:noWrap/>
            <w:hideMark/>
          </w:tcPr>
          <w:p w14:paraId="3D836B1E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2.52</w:t>
            </w:r>
          </w:p>
        </w:tc>
        <w:tc>
          <w:tcPr>
            <w:tcW w:w="2259" w:type="dxa"/>
            <w:noWrap/>
            <w:hideMark/>
          </w:tcPr>
          <w:p w14:paraId="75B13928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1.00</w:t>
            </w:r>
          </w:p>
        </w:tc>
        <w:tc>
          <w:tcPr>
            <w:tcW w:w="2354" w:type="dxa"/>
            <w:noWrap/>
            <w:hideMark/>
          </w:tcPr>
          <w:p w14:paraId="2AEABCE0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4.37</w:t>
            </w:r>
          </w:p>
        </w:tc>
      </w:tr>
      <w:tr w:rsidR="000165C3" w:rsidRPr="0059492C" w14:paraId="2FC2EB19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21A2CE04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3.44</w:t>
            </w:r>
          </w:p>
        </w:tc>
        <w:tc>
          <w:tcPr>
            <w:tcW w:w="2247" w:type="dxa"/>
            <w:noWrap/>
            <w:hideMark/>
          </w:tcPr>
          <w:p w14:paraId="7DC640E6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3.28</w:t>
            </w:r>
          </w:p>
        </w:tc>
        <w:tc>
          <w:tcPr>
            <w:tcW w:w="2259" w:type="dxa"/>
            <w:noWrap/>
            <w:hideMark/>
          </w:tcPr>
          <w:p w14:paraId="39B4A267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4.32</w:t>
            </w:r>
          </w:p>
        </w:tc>
        <w:tc>
          <w:tcPr>
            <w:tcW w:w="2354" w:type="dxa"/>
            <w:noWrap/>
            <w:hideMark/>
          </w:tcPr>
          <w:p w14:paraId="61C72428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6.69</w:t>
            </w:r>
          </w:p>
        </w:tc>
      </w:tr>
      <w:tr w:rsidR="000165C3" w:rsidRPr="0059492C" w14:paraId="332E1B8C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63C1EC61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2.99</w:t>
            </w:r>
          </w:p>
        </w:tc>
        <w:tc>
          <w:tcPr>
            <w:tcW w:w="2247" w:type="dxa"/>
            <w:noWrap/>
            <w:hideMark/>
          </w:tcPr>
          <w:p w14:paraId="21963E53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3.54</w:t>
            </w:r>
          </w:p>
        </w:tc>
        <w:tc>
          <w:tcPr>
            <w:tcW w:w="2259" w:type="dxa"/>
            <w:noWrap/>
            <w:hideMark/>
          </w:tcPr>
          <w:p w14:paraId="1BE1BE03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3.59</w:t>
            </w:r>
          </w:p>
        </w:tc>
        <w:tc>
          <w:tcPr>
            <w:tcW w:w="2354" w:type="dxa"/>
            <w:noWrap/>
            <w:hideMark/>
          </w:tcPr>
          <w:p w14:paraId="3E4333FC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7.00</w:t>
            </w:r>
          </w:p>
        </w:tc>
      </w:tr>
      <w:tr w:rsidR="000165C3" w:rsidRPr="0059492C" w14:paraId="20F381C6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0AE38AE7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4.31</w:t>
            </w:r>
          </w:p>
        </w:tc>
        <w:tc>
          <w:tcPr>
            <w:tcW w:w="2247" w:type="dxa"/>
            <w:noWrap/>
            <w:hideMark/>
          </w:tcPr>
          <w:p w14:paraId="56546681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5.06</w:t>
            </w:r>
          </w:p>
        </w:tc>
        <w:tc>
          <w:tcPr>
            <w:tcW w:w="2259" w:type="dxa"/>
            <w:noWrap/>
            <w:hideMark/>
          </w:tcPr>
          <w:p w14:paraId="7EED519B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3.20</w:t>
            </w:r>
          </w:p>
        </w:tc>
        <w:tc>
          <w:tcPr>
            <w:tcW w:w="2354" w:type="dxa"/>
            <w:noWrap/>
            <w:hideMark/>
          </w:tcPr>
          <w:p w14:paraId="716092FA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7.00</w:t>
            </w:r>
          </w:p>
        </w:tc>
      </w:tr>
      <w:tr w:rsidR="000165C3" w:rsidRPr="0059492C" w14:paraId="443E43FE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38C653A2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3.09</w:t>
            </w:r>
          </w:p>
        </w:tc>
        <w:tc>
          <w:tcPr>
            <w:tcW w:w="2247" w:type="dxa"/>
            <w:noWrap/>
            <w:hideMark/>
          </w:tcPr>
          <w:p w14:paraId="2B834B5D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4.34</w:t>
            </w:r>
          </w:p>
        </w:tc>
        <w:tc>
          <w:tcPr>
            <w:tcW w:w="2259" w:type="dxa"/>
            <w:noWrap/>
            <w:hideMark/>
          </w:tcPr>
          <w:p w14:paraId="66EEFCA2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3.59</w:t>
            </w:r>
          </w:p>
        </w:tc>
        <w:tc>
          <w:tcPr>
            <w:tcW w:w="2354" w:type="dxa"/>
            <w:noWrap/>
            <w:hideMark/>
          </w:tcPr>
          <w:p w14:paraId="795EC87C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6.86</w:t>
            </w:r>
          </w:p>
        </w:tc>
      </w:tr>
      <w:tr w:rsidR="000165C3" w:rsidRPr="0059492C" w14:paraId="1C0A0635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23C3465C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2.59</w:t>
            </w:r>
          </w:p>
        </w:tc>
        <w:tc>
          <w:tcPr>
            <w:tcW w:w="2247" w:type="dxa"/>
            <w:noWrap/>
            <w:hideMark/>
          </w:tcPr>
          <w:p w14:paraId="156EFE28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2.24</w:t>
            </w:r>
          </w:p>
        </w:tc>
        <w:tc>
          <w:tcPr>
            <w:tcW w:w="2259" w:type="dxa"/>
            <w:noWrap/>
            <w:hideMark/>
          </w:tcPr>
          <w:p w14:paraId="5E1909FD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1.51</w:t>
            </w:r>
          </w:p>
        </w:tc>
        <w:tc>
          <w:tcPr>
            <w:tcW w:w="2354" w:type="dxa"/>
            <w:noWrap/>
            <w:hideMark/>
          </w:tcPr>
          <w:p w14:paraId="01A1175D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4.55</w:t>
            </w:r>
          </w:p>
        </w:tc>
      </w:tr>
      <w:tr w:rsidR="000165C3" w:rsidRPr="0059492C" w14:paraId="699C8D2F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479CD44E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5.47</w:t>
            </w:r>
          </w:p>
        </w:tc>
        <w:tc>
          <w:tcPr>
            <w:tcW w:w="2247" w:type="dxa"/>
            <w:noWrap/>
            <w:hideMark/>
          </w:tcPr>
          <w:p w14:paraId="66898A64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4.32</w:t>
            </w:r>
          </w:p>
        </w:tc>
        <w:tc>
          <w:tcPr>
            <w:tcW w:w="2259" w:type="dxa"/>
            <w:noWrap/>
            <w:hideMark/>
          </w:tcPr>
          <w:p w14:paraId="458EFC97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3.28</w:t>
            </w:r>
          </w:p>
        </w:tc>
        <w:tc>
          <w:tcPr>
            <w:tcW w:w="2354" w:type="dxa"/>
            <w:noWrap/>
            <w:hideMark/>
          </w:tcPr>
          <w:p w14:paraId="197CF3AA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6.85</w:t>
            </w:r>
          </w:p>
        </w:tc>
      </w:tr>
      <w:tr w:rsidR="000165C3" w:rsidRPr="0059492C" w14:paraId="725CA865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35E12867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3.77</w:t>
            </w:r>
          </w:p>
        </w:tc>
        <w:tc>
          <w:tcPr>
            <w:tcW w:w="2247" w:type="dxa"/>
            <w:noWrap/>
            <w:hideMark/>
          </w:tcPr>
          <w:p w14:paraId="19D7D994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3.61</w:t>
            </w:r>
          </w:p>
        </w:tc>
        <w:tc>
          <w:tcPr>
            <w:tcW w:w="2259" w:type="dxa"/>
            <w:noWrap/>
            <w:hideMark/>
          </w:tcPr>
          <w:p w14:paraId="08C2B44C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3.86</w:t>
            </w:r>
          </w:p>
        </w:tc>
        <w:tc>
          <w:tcPr>
            <w:tcW w:w="2354" w:type="dxa"/>
            <w:noWrap/>
            <w:hideMark/>
          </w:tcPr>
          <w:p w14:paraId="308B7D8F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6.70</w:t>
            </w:r>
          </w:p>
        </w:tc>
      </w:tr>
      <w:tr w:rsidR="000165C3" w:rsidRPr="0059492C" w14:paraId="1C2752E6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67B51589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4.07</w:t>
            </w:r>
          </w:p>
        </w:tc>
        <w:tc>
          <w:tcPr>
            <w:tcW w:w="2247" w:type="dxa"/>
            <w:noWrap/>
            <w:hideMark/>
          </w:tcPr>
          <w:p w14:paraId="290829DF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3.32</w:t>
            </w:r>
          </w:p>
        </w:tc>
        <w:tc>
          <w:tcPr>
            <w:tcW w:w="2259" w:type="dxa"/>
            <w:noWrap/>
            <w:hideMark/>
          </w:tcPr>
          <w:p w14:paraId="393B2894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4.98</w:t>
            </w:r>
          </w:p>
        </w:tc>
        <w:tc>
          <w:tcPr>
            <w:tcW w:w="2354" w:type="dxa"/>
            <w:noWrap/>
            <w:hideMark/>
          </w:tcPr>
          <w:p w14:paraId="2D908411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7.00</w:t>
            </w:r>
          </w:p>
        </w:tc>
      </w:tr>
      <w:tr w:rsidR="000165C3" w:rsidRPr="0059492C" w14:paraId="28AA6699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2BA4096A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2.58</w:t>
            </w:r>
          </w:p>
        </w:tc>
        <w:tc>
          <w:tcPr>
            <w:tcW w:w="2247" w:type="dxa"/>
            <w:noWrap/>
            <w:hideMark/>
          </w:tcPr>
          <w:p w14:paraId="4F09E267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4.61</w:t>
            </w:r>
          </w:p>
        </w:tc>
        <w:tc>
          <w:tcPr>
            <w:tcW w:w="2259" w:type="dxa"/>
            <w:noWrap/>
            <w:hideMark/>
          </w:tcPr>
          <w:p w14:paraId="493F5A6A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2.98</w:t>
            </w:r>
          </w:p>
        </w:tc>
        <w:tc>
          <w:tcPr>
            <w:tcW w:w="2354" w:type="dxa"/>
            <w:noWrap/>
            <w:hideMark/>
          </w:tcPr>
          <w:p w14:paraId="1E7C7BE9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7.00</w:t>
            </w:r>
          </w:p>
        </w:tc>
      </w:tr>
      <w:tr w:rsidR="000165C3" w:rsidRPr="0059492C" w14:paraId="058AFAE6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2C2EC3F7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3.46</w:t>
            </w:r>
          </w:p>
        </w:tc>
        <w:tc>
          <w:tcPr>
            <w:tcW w:w="2247" w:type="dxa"/>
            <w:noWrap/>
            <w:hideMark/>
          </w:tcPr>
          <w:p w14:paraId="1920A00B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5.03</w:t>
            </w:r>
          </w:p>
        </w:tc>
        <w:tc>
          <w:tcPr>
            <w:tcW w:w="2259" w:type="dxa"/>
            <w:noWrap/>
            <w:hideMark/>
          </w:tcPr>
          <w:p w14:paraId="13A87A26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2.69</w:t>
            </w:r>
          </w:p>
        </w:tc>
        <w:tc>
          <w:tcPr>
            <w:tcW w:w="2354" w:type="dxa"/>
            <w:noWrap/>
            <w:hideMark/>
          </w:tcPr>
          <w:p w14:paraId="4162C777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6.96</w:t>
            </w:r>
          </w:p>
        </w:tc>
      </w:tr>
      <w:tr w:rsidR="000165C3" w:rsidRPr="0059492C" w14:paraId="354E6F83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3FC7F4CA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4.11</w:t>
            </w:r>
          </w:p>
        </w:tc>
        <w:tc>
          <w:tcPr>
            <w:tcW w:w="2247" w:type="dxa"/>
            <w:noWrap/>
            <w:hideMark/>
          </w:tcPr>
          <w:p w14:paraId="7506BBCD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4.93</w:t>
            </w:r>
          </w:p>
        </w:tc>
        <w:tc>
          <w:tcPr>
            <w:tcW w:w="2259" w:type="dxa"/>
            <w:noWrap/>
            <w:hideMark/>
          </w:tcPr>
          <w:p w14:paraId="1E5FA02F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3.00</w:t>
            </w:r>
          </w:p>
        </w:tc>
        <w:tc>
          <w:tcPr>
            <w:tcW w:w="2354" w:type="dxa"/>
            <w:noWrap/>
            <w:hideMark/>
          </w:tcPr>
          <w:p w14:paraId="5590F687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7.00</w:t>
            </w:r>
          </w:p>
        </w:tc>
      </w:tr>
      <w:tr w:rsidR="000165C3" w:rsidRPr="0059492C" w14:paraId="10FC8572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1D18BF98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2.85</w:t>
            </w:r>
          </w:p>
        </w:tc>
        <w:tc>
          <w:tcPr>
            <w:tcW w:w="2247" w:type="dxa"/>
            <w:noWrap/>
            <w:hideMark/>
          </w:tcPr>
          <w:p w14:paraId="597AFD3D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3.16</w:t>
            </w:r>
          </w:p>
        </w:tc>
        <w:tc>
          <w:tcPr>
            <w:tcW w:w="2259" w:type="dxa"/>
            <w:noWrap/>
            <w:hideMark/>
          </w:tcPr>
          <w:p w14:paraId="5E51F0E3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4.42</w:t>
            </w:r>
          </w:p>
        </w:tc>
        <w:tc>
          <w:tcPr>
            <w:tcW w:w="2354" w:type="dxa"/>
            <w:noWrap/>
            <w:hideMark/>
          </w:tcPr>
          <w:p w14:paraId="08932B9B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6.13</w:t>
            </w:r>
          </w:p>
        </w:tc>
      </w:tr>
      <w:tr w:rsidR="000165C3" w:rsidRPr="0059492C" w14:paraId="11064A42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4298195E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4.38</w:t>
            </w:r>
          </w:p>
        </w:tc>
        <w:tc>
          <w:tcPr>
            <w:tcW w:w="2247" w:type="dxa"/>
            <w:noWrap/>
            <w:hideMark/>
          </w:tcPr>
          <w:p w14:paraId="6011F267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3.69</w:t>
            </w:r>
          </w:p>
        </w:tc>
        <w:tc>
          <w:tcPr>
            <w:tcW w:w="2259" w:type="dxa"/>
            <w:noWrap/>
            <w:hideMark/>
          </w:tcPr>
          <w:p w14:paraId="2B8D4FA8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3.83</w:t>
            </w:r>
          </w:p>
        </w:tc>
        <w:tc>
          <w:tcPr>
            <w:tcW w:w="2354" w:type="dxa"/>
            <w:noWrap/>
            <w:hideMark/>
          </w:tcPr>
          <w:p w14:paraId="6735ABA2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6.47</w:t>
            </w:r>
          </w:p>
        </w:tc>
      </w:tr>
      <w:tr w:rsidR="000165C3" w:rsidRPr="0059492C" w14:paraId="528BC1AD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395B88BD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3.40</w:t>
            </w:r>
          </w:p>
        </w:tc>
        <w:tc>
          <w:tcPr>
            <w:tcW w:w="2247" w:type="dxa"/>
            <w:noWrap/>
            <w:hideMark/>
          </w:tcPr>
          <w:p w14:paraId="07998E6F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4.33</w:t>
            </w:r>
          </w:p>
        </w:tc>
        <w:tc>
          <w:tcPr>
            <w:tcW w:w="2259" w:type="dxa"/>
            <w:noWrap/>
            <w:hideMark/>
          </w:tcPr>
          <w:p w14:paraId="28F9EEA6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2.97</w:t>
            </w:r>
          </w:p>
        </w:tc>
        <w:tc>
          <w:tcPr>
            <w:tcW w:w="2354" w:type="dxa"/>
            <w:noWrap/>
            <w:hideMark/>
          </w:tcPr>
          <w:p w14:paraId="1745243C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7.00</w:t>
            </w:r>
          </w:p>
        </w:tc>
      </w:tr>
      <w:tr w:rsidR="000165C3" w:rsidRPr="0059492C" w14:paraId="3608734D" w14:textId="77777777" w:rsidTr="00146481">
        <w:trPr>
          <w:trHeight w:val="294"/>
        </w:trPr>
        <w:tc>
          <w:tcPr>
            <w:tcW w:w="2511" w:type="dxa"/>
            <w:noWrap/>
            <w:hideMark/>
          </w:tcPr>
          <w:p w14:paraId="5691E64F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3.71</w:t>
            </w:r>
          </w:p>
        </w:tc>
        <w:tc>
          <w:tcPr>
            <w:tcW w:w="2247" w:type="dxa"/>
            <w:noWrap/>
            <w:hideMark/>
          </w:tcPr>
          <w:p w14:paraId="363D4415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4.98</w:t>
            </w:r>
          </w:p>
        </w:tc>
        <w:tc>
          <w:tcPr>
            <w:tcW w:w="2259" w:type="dxa"/>
            <w:noWrap/>
            <w:hideMark/>
          </w:tcPr>
          <w:p w14:paraId="6769BC3C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4.01</w:t>
            </w:r>
          </w:p>
        </w:tc>
        <w:tc>
          <w:tcPr>
            <w:tcW w:w="2354" w:type="dxa"/>
            <w:noWrap/>
            <w:hideMark/>
          </w:tcPr>
          <w:p w14:paraId="5E672522" w14:textId="77777777" w:rsidR="000165C3" w:rsidRPr="0059492C" w:rsidRDefault="000165C3" w:rsidP="001464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492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7.00</w:t>
            </w:r>
          </w:p>
        </w:tc>
      </w:tr>
    </w:tbl>
    <w:p w14:paraId="6C67E85E" w14:textId="77777777" w:rsidR="00000C8B" w:rsidRPr="0059492C" w:rsidRDefault="00000C8B" w:rsidP="005454BF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 w:cs="Times New Roman"/>
          <w:sz w:val="24"/>
          <w:szCs w:val="24"/>
        </w:rPr>
      </w:pPr>
    </w:p>
    <w:p w14:paraId="440E7187" w14:textId="77777777" w:rsidR="00947C01" w:rsidRPr="0059492C" w:rsidRDefault="00947C01" w:rsidP="005454BF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 w:cs="Times New Roman"/>
          <w:sz w:val="24"/>
          <w:szCs w:val="24"/>
        </w:rPr>
      </w:pPr>
    </w:p>
    <w:p w14:paraId="4EFE6CA8" w14:textId="77777777" w:rsidR="00F45017" w:rsidRDefault="00947C01" w:rsidP="004466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492C">
        <w:rPr>
          <w:rFonts w:ascii="Times New Roman" w:hAnsi="Times New Roman" w:cs="Times New Roman"/>
          <w:b/>
          <w:sz w:val="24"/>
          <w:szCs w:val="24"/>
        </w:rPr>
        <w:t>Q. No.4</w:t>
      </w:r>
      <w:r w:rsidR="0044660A" w:rsidRPr="005949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142C8A" w14:textId="6D9814FD" w:rsidR="0044660A" w:rsidRPr="00DA6CB5" w:rsidRDefault="00DA6CB5" w:rsidP="00DA6C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2C360A" w:rsidRPr="00DA6CB5">
        <w:rPr>
          <w:rFonts w:ascii="Times New Roman" w:hAnsi="Times New Roman" w:cs="Times New Roman"/>
          <w:sz w:val="24"/>
          <w:szCs w:val="24"/>
        </w:rPr>
        <w:t>Identify and explain the sampling technique</w:t>
      </w:r>
      <w:r w:rsidR="00F9329C" w:rsidRPr="00DA6CB5">
        <w:rPr>
          <w:rFonts w:ascii="Times New Roman" w:hAnsi="Times New Roman" w:cs="Times New Roman"/>
          <w:sz w:val="24"/>
          <w:szCs w:val="24"/>
        </w:rPr>
        <w:t xml:space="preserve"> </w:t>
      </w:r>
      <w:r w:rsidR="00767EA6" w:rsidRPr="00DA6CB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9329C" w:rsidRPr="00DA6CB5">
        <w:rPr>
          <w:rFonts w:ascii="Times New Roman" w:hAnsi="Times New Roman" w:cs="Times New Roman"/>
          <w:sz w:val="24"/>
          <w:szCs w:val="24"/>
        </w:rPr>
        <w:t xml:space="preserve"> </w:t>
      </w:r>
      <w:r w:rsidR="00767EA6" w:rsidRPr="00DA6C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7EA6" w:rsidRPr="00DA6CB5">
        <w:rPr>
          <w:rFonts w:ascii="Times New Roman" w:hAnsi="Times New Roman" w:cs="Times New Roman"/>
          <w:sz w:val="24"/>
          <w:szCs w:val="24"/>
        </w:rPr>
        <w:t xml:space="preserve">   </w:t>
      </w:r>
      <w:r w:rsidR="0044660A" w:rsidRPr="00DA6CB5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44660A" w:rsidRPr="00DA6CB5">
        <w:rPr>
          <w:rFonts w:ascii="Times New Roman" w:hAnsi="Times New Roman" w:cs="Times New Roman"/>
          <w:b/>
          <w:bCs/>
          <w:sz w:val="24"/>
          <w:szCs w:val="24"/>
        </w:rPr>
        <w:t>6 Marks)</w:t>
      </w:r>
    </w:p>
    <w:p w14:paraId="7FB5B073" w14:textId="77777777" w:rsidR="002C360A" w:rsidRPr="0059492C" w:rsidRDefault="002C360A" w:rsidP="0044660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92C">
        <w:rPr>
          <w:rFonts w:ascii="Times New Roman" w:hAnsi="Times New Roman" w:cs="Times New Roman"/>
          <w:sz w:val="24"/>
          <w:szCs w:val="24"/>
        </w:rPr>
        <w:t>A company surveys every 10th visitor to their website from a daily list of logins</w:t>
      </w:r>
    </w:p>
    <w:p w14:paraId="783F38CA" w14:textId="77777777" w:rsidR="002C360A" w:rsidRPr="0059492C" w:rsidRDefault="002C360A" w:rsidP="0044660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92C">
        <w:rPr>
          <w:rFonts w:ascii="Times New Roman" w:hAnsi="Times New Roman" w:cs="Times New Roman"/>
          <w:sz w:val="24"/>
          <w:szCs w:val="24"/>
        </w:rPr>
        <w:t>A central bank conducts a nationwide survey on inflation perception by randomly selecting 2,000 individuals from the national citizen register</w:t>
      </w:r>
    </w:p>
    <w:p w14:paraId="2C7297E4" w14:textId="77777777" w:rsidR="002C360A" w:rsidRPr="0059492C" w:rsidRDefault="002C360A" w:rsidP="0044660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92C">
        <w:rPr>
          <w:rFonts w:ascii="Times New Roman" w:hAnsi="Times New Roman" w:cs="Times New Roman"/>
          <w:sz w:val="24"/>
          <w:szCs w:val="24"/>
        </w:rPr>
        <w:t>A healthcare organization studies patient satisfaction by stratifying a hospital's patient list by department (e.g., surgery, pediatrics, oncology) and sampling proportionally from each.</w:t>
      </w:r>
    </w:p>
    <w:p w14:paraId="738D3F9F" w14:textId="5187C4BF" w:rsidR="00F9329C" w:rsidRPr="00DA6CB5" w:rsidRDefault="00DA6CB5" w:rsidP="00DA6C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9329C" w:rsidRPr="00DA6CB5">
        <w:rPr>
          <w:rFonts w:ascii="Times New Roman" w:hAnsi="Times New Roman" w:cs="Times New Roman"/>
          <w:sz w:val="24"/>
          <w:szCs w:val="24"/>
        </w:rPr>
        <w:t xml:space="preserve">Construct and explain the scale for the following   </w:t>
      </w:r>
      <w:r w:rsidR="00767EA6" w:rsidRPr="00DA6CB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="00767EA6" w:rsidRPr="00DA6CB5">
        <w:rPr>
          <w:rFonts w:ascii="Times New Roman" w:hAnsi="Times New Roman" w:cs="Times New Roman"/>
          <w:sz w:val="24"/>
          <w:szCs w:val="24"/>
        </w:rPr>
        <w:t xml:space="preserve">   </w:t>
      </w:r>
      <w:r w:rsidR="00F9329C" w:rsidRPr="00DA6CB5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44660A" w:rsidRPr="00DA6CB5">
        <w:rPr>
          <w:rFonts w:ascii="Times New Roman" w:hAnsi="Times New Roman" w:cs="Times New Roman"/>
          <w:b/>
          <w:bCs/>
          <w:sz w:val="24"/>
          <w:szCs w:val="24"/>
        </w:rPr>
        <w:t>6 Marks)</w:t>
      </w:r>
    </w:p>
    <w:p w14:paraId="31B24D60" w14:textId="77777777" w:rsidR="00F9329C" w:rsidRPr="0059492C" w:rsidRDefault="00F9329C" w:rsidP="0044660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92C">
        <w:rPr>
          <w:rFonts w:ascii="Times New Roman" w:hAnsi="Times New Roman" w:cs="Times New Roman"/>
          <w:sz w:val="24"/>
          <w:szCs w:val="24"/>
        </w:rPr>
        <w:t>A nurse asks a patient to describe pain using a verbal descriptor scale</w:t>
      </w:r>
    </w:p>
    <w:p w14:paraId="4E80668C" w14:textId="77777777" w:rsidR="00F9329C" w:rsidRPr="0059492C" w:rsidRDefault="00F9329C" w:rsidP="0044660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92C">
        <w:rPr>
          <w:rFonts w:ascii="Times New Roman" w:hAnsi="Times New Roman" w:cs="Times New Roman"/>
          <w:sz w:val="24"/>
          <w:szCs w:val="24"/>
        </w:rPr>
        <w:t>Type of Bank account</w:t>
      </w:r>
    </w:p>
    <w:p w14:paraId="2EEADA1E" w14:textId="77777777" w:rsidR="00F9329C" w:rsidRPr="0059492C" w:rsidRDefault="00F9329C" w:rsidP="0044660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92C">
        <w:rPr>
          <w:rFonts w:ascii="Times New Roman" w:hAnsi="Times New Roman" w:cs="Times New Roman"/>
          <w:sz w:val="24"/>
          <w:szCs w:val="24"/>
        </w:rPr>
        <w:t>Mode of payment to an e-commerce website.</w:t>
      </w:r>
    </w:p>
    <w:p w14:paraId="0F7F6A72" w14:textId="77777777" w:rsidR="00F9329C" w:rsidRDefault="00F9329C" w:rsidP="004466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954758" w14:textId="46240B8E" w:rsidR="006E764A" w:rsidRPr="0059492C" w:rsidRDefault="006E764A" w:rsidP="006E764A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92C">
        <w:rPr>
          <w:rFonts w:ascii="Times New Roman" w:hAnsi="Times New Roman" w:cs="Times New Roman"/>
          <w:b/>
          <w:sz w:val="24"/>
          <w:szCs w:val="24"/>
        </w:rPr>
        <w:t>Q. No.5</w:t>
      </w:r>
    </w:p>
    <w:p w14:paraId="459E77D8" w14:textId="77777777" w:rsidR="000A3566" w:rsidRPr="0059492C" w:rsidRDefault="000A3566" w:rsidP="0044660A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492C">
        <w:rPr>
          <w:rFonts w:ascii="Times New Roman" w:hAnsi="Times New Roman" w:cs="Times New Roman"/>
          <w:bCs/>
          <w:sz w:val="24"/>
          <w:szCs w:val="24"/>
        </w:rPr>
        <w:t>A digital media research agency wants to understand how people’s digital adaptability affects their preference for watching content. They conduct a survey asking participants to rate their digital adaptability and indicate their preferred OTT content viewing method.</w:t>
      </w:r>
    </w:p>
    <w:p w14:paraId="1F8A017B" w14:textId="77777777" w:rsidR="000A3566" w:rsidRPr="0059492C" w:rsidRDefault="000A3566" w:rsidP="0044660A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492C">
        <w:rPr>
          <w:rFonts w:ascii="Times New Roman" w:hAnsi="Times New Roman" w:cs="Times New Roman"/>
          <w:bCs/>
          <w:sz w:val="24"/>
          <w:szCs w:val="24"/>
        </w:rPr>
        <w:t>Digital Adaptability:</w:t>
      </w:r>
    </w:p>
    <w:p w14:paraId="0C67805D" w14:textId="77777777" w:rsidR="000A3566" w:rsidRPr="0059492C" w:rsidRDefault="000A3566" w:rsidP="0044660A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492C">
        <w:rPr>
          <w:rFonts w:ascii="Times New Roman" w:hAnsi="Times New Roman" w:cs="Times New Roman"/>
          <w:bCs/>
          <w:sz w:val="24"/>
          <w:szCs w:val="24"/>
        </w:rPr>
        <w:t>Beginner (1), Advanced (2)</w:t>
      </w:r>
    </w:p>
    <w:p w14:paraId="0CF64752" w14:textId="77777777" w:rsidR="000A3566" w:rsidRPr="0059492C" w:rsidRDefault="000A3566" w:rsidP="0044660A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492C">
        <w:rPr>
          <w:rFonts w:ascii="Times New Roman" w:hAnsi="Times New Roman" w:cs="Times New Roman"/>
          <w:bCs/>
          <w:sz w:val="24"/>
          <w:szCs w:val="24"/>
        </w:rPr>
        <w:t>Preferred OTT Viewing Method:</w:t>
      </w:r>
    </w:p>
    <w:p w14:paraId="5F1AC2B8" w14:textId="77777777" w:rsidR="000A3566" w:rsidRPr="0059492C" w:rsidRDefault="000A3566" w:rsidP="0044660A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492C">
        <w:rPr>
          <w:rFonts w:ascii="Times New Roman" w:hAnsi="Times New Roman" w:cs="Times New Roman"/>
          <w:bCs/>
          <w:sz w:val="24"/>
          <w:szCs w:val="24"/>
        </w:rPr>
        <w:t>Mobile App (1), Smart TV (2), Laptop/Desktop (3)</w:t>
      </w:r>
    </w:p>
    <w:p w14:paraId="37CB15AA" w14:textId="3B0FEB9D" w:rsidR="000A3566" w:rsidRPr="0059492C" w:rsidRDefault="000A3566" w:rsidP="00146481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492C">
        <w:rPr>
          <w:rFonts w:ascii="Times New Roman" w:hAnsi="Times New Roman" w:cs="Times New Roman"/>
          <w:bCs/>
          <w:sz w:val="24"/>
          <w:szCs w:val="24"/>
        </w:rPr>
        <w:t>Use an appropriate statistical test to determine how an individual’s digital adaptability influences their preferred OTT viewing method, following all six steps of hypothesis testing</w:t>
      </w:r>
      <w:r w:rsidR="006853A8">
        <w:rPr>
          <w:rFonts w:ascii="Times New Roman" w:hAnsi="Times New Roman" w:cs="Times New Roman"/>
          <w:bCs/>
          <w:sz w:val="24"/>
          <w:szCs w:val="24"/>
        </w:rPr>
        <w:t xml:space="preserve"> using the table given below</w:t>
      </w:r>
      <w:r w:rsidRPr="0059492C">
        <w:rPr>
          <w:rFonts w:ascii="Times New Roman" w:hAnsi="Times New Roman" w:cs="Times New Roman"/>
          <w:bCs/>
          <w:sz w:val="24"/>
          <w:szCs w:val="24"/>
        </w:rPr>
        <w:t>.</w:t>
      </w:r>
      <w:r w:rsidR="006E764A" w:rsidRPr="0059492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E764A" w:rsidRPr="0059492C">
        <w:rPr>
          <w:rFonts w:ascii="Times New Roman" w:hAnsi="Times New Roman" w:cs="Times New Roman"/>
          <w:b/>
          <w:sz w:val="24"/>
          <w:szCs w:val="24"/>
        </w:rPr>
        <w:t>(6 Marks)</w:t>
      </w:r>
    </w:p>
    <w:p w14:paraId="06698319" w14:textId="77777777" w:rsidR="000A3566" w:rsidRPr="0059492C" w:rsidRDefault="000A3566" w:rsidP="0044660A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0"/>
        <w:gridCol w:w="2160"/>
      </w:tblGrid>
      <w:tr w:rsidR="000A3566" w:rsidRPr="0059492C" w14:paraId="615E60D7" w14:textId="77777777" w:rsidTr="000A3566">
        <w:trPr>
          <w:trHeight w:val="290"/>
        </w:trPr>
        <w:tc>
          <w:tcPr>
            <w:tcW w:w="2640" w:type="dxa"/>
            <w:noWrap/>
            <w:hideMark/>
          </w:tcPr>
          <w:p w14:paraId="7DF67E8B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Digital Adaptability</w:t>
            </w:r>
          </w:p>
        </w:tc>
        <w:tc>
          <w:tcPr>
            <w:tcW w:w="2160" w:type="dxa"/>
            <w:noWrap/>
            <w:hideMark/>
          </w:tcPr>
          <w:p w14:paraId="7461A75C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Preferred OTT Viewing Method</w:t>
            </w:r>
          </w:p>
        </w:tc>
      </w:tr>
      <w:tr w:rsidR="000A3566" w:rsidRPr="0059492C" w14:paraId="2F96373D" w14:textId="77777777" w:rsidTr="000A3566">
        <w:trPr>
          <w:trHeight w:val="290"/>
        </w:trPr>
        <w:tc>
          <w:tcPr>
            <w:tcW w:w="2640" w:type="dxa"/>
            <w:noWrap/>
            <w:hideMark/>
          </w:tcPr>
          <w:p w14:paraId="7CB61203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noWrap/>
            <w:hideMark/>
          </w:tcPr>
          <w:p w14:paraId="6FDDEB3B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566" w:rsidRPr="0059492C" w14:paraId="53CD904C" w14:textId="77777777" w:rsidTr="000A3566">
        <w:trPr>
          <w:trHeight w:val="290"/>
        </w:trPr>
        <w:tc>
          <w:tcPr>
            <w:tcW w:w="2640" w:type="dxa"/>
            <w:noWrap/>
            <w:hideMark/>
          </w:tcPr>
          <w:p w14:paraId="30D1DBEE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noWrap/>
            <w:hideMark/>
          </w:tcPr>
          <w:p w14:paraId="7DEEF8D9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A3566" w:rsidRPr="0059492C" w14:paraId="33E47C33" w14:textId="77777777" w:rsidTr="000A3566">
        <w:trPr>
          <w:trHeight w:val="290"/>
        </w:trPr>
        <w:tc>
          <w:tcPr>
            <w:tcW w:w="2640" w:type="dxa"/>
            <w:noWrap/>
            <w:hideMark/>
          </w:tcPr>
          <w:p w14:paraId="10258A01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noWrap/>
            <w:hideMark/>
          </w:tcPr>
          <w:p w14:paraId="0B2C0C67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566" w:rsidRPr="0059492C" w14:paraId="38CA56C6" w14:textId="77777777" w:rsidTr="000A3566">
        <w:trPr>
          <w:trHeight w:val="290"/>
        </w:trPr>
        <w:tc>
          <w:tcPr>
            <w:tcW w:w="2640" w:type="dxa"/>
            <w:noWrap/>
            <w:hideMark/>
          </w:tcPr>
          <w:p w14:paraId="5F7D6D84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noWrap/>
            <w:hideMark/>
          </w:tcPr>
          <w:p w14:paraId="69DF5B9C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566" w:rsidRPr="0059492C" w14:paraId="7E4B770B" w14:textId="77777777" w:rsidTr="000A3566">
        <w:trPr>
          <w:trHeight w:val="290"/>
        </w:trPr>
        <w:tc>
          <w:tcPr>
            <w:tcW w:w="2640" w:type="dxa"/>
            <w:noWrap/>
            <w:hideMark/>
          </w:tcPr>
          <w:p w14:paraId="456FC15F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noWrap/>
            <w:hideMark/>
          </w:tcPr>
          <w:p w14:paraId="6B5A3260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566" w:rsidRPr="0059492C" w14:paraId="2FFFCB24" w14:textId="77777777" w:rsidTr="000A3566">
        <w:trPr>
          <w:trHeight w:val="290"/>
        </w:trPr>
        <w:tc>
          <w:tcPr>
            <w:tcW w:w="2640" w:type="dxa"/>
            <w:noWrap/>
            <w:hideMark/>
          </w:tcPr>
          <w:p w14:paraId="3022F009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noWrap/>
            <w:hideMark/>
          </w:tcPr>
          <w:p w14:paraId="475F59AB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A3566" w:rsidRPr="0059492C" w14:paraId="146A7C12" w14:textId="77777777" w:rsidTr="000A3566">
        <w:trPr>
          <w:trHeight w:val="290"/>
        </w:trPr>
        <w:tc>
          <w:tcPr>
            <w:tcW w:w="2640" w:type="dxa"/>
            <w:noWrap/>
            <w:hideMark/>
          </w:tcPr>
          <w:p w14:paraId="0320EBA4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noWrap/>
            <w:hideMark/>
          </w:tcPr>
          <w:p w14:paraId="20FC919A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566" w:rsidRPr="0059492C" w14:paraId="7B12D2D2" w14:textId="77777777" w:rsidTr="000A3566">
        <w:trPr>
          <w:trHeight w:val="290"/>
        </w:trPr>
        <w:tc>
          <w:tcPr>
            <w:tcW w:w="2640" w:type="dxa"/>
            <w:noWrap/>
            <w:hideMark/>
          </w:tcPr>
          <w:p w14:paraId="54266EB8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noWrap/>
            <w:hideMark/>
          </w:tcPr>
          <w:p w14:paraId="61725AD0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566" w:rsidRPr="0059492C" w14:paraId="11D2F2D4" w14:textId="77777777" w:rsidTr="000A3566">
        <w:trPr>
          <w:trHeight w:val="290"/>
        </w:trPr>
        <w:tc>
          <w:tcPr>
            <w:tcW w:w="2640" w:type="dxa"/>
            <w:noWrap/>
            <w:hideMark/>
          </w:tcPr>
          <w:p w14:paraId="1C2ECCC2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noWrap/>
            <w:hideMark/>
          </w:tcPr>
          <w:p w14:paraId="4A71FBBA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566" w:rsidRPr="0059492C" w14:paraId="39D859D6" w14:textId="77777777" w:rsidTr="000A3566">
        <w:trPr>
          <w:trHeight w:val="290"/>
        </w:trPr>
        <w:tc>
          <w:tcPr>
            <w:tcW w:w="2640" w:type="dxa"/>
            <w:noWrap/>
            <w:hideMark/>
          </w:tcPr>
          <w:p w14:paraId="64BA63D7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noWrap/>
            <w:hideMark/>
          </w:tcPr>
          <w:p w14:paraId="5D950B1E" w14:textId="77777777" w:rsidR="000A3566" w:rsidRPr="0059492C" w:rsidRDefault="000A3566" w:rsidP="00146481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ind w:right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9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0B1B15B2" w14:textId="77777777" w:rsidR="000A3566" w:rsidRPr="0059492C" w:rsidRDefault="000A3566" w:rsidP="00146481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ind w:right="34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4AA06E6" w14:textId="77777777" w:rsidR="00947C01" w:rsidRPr="0059492C" w:rsidRDefault="00947C01" w:rsidP="005454BF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 w:cs="Times New Roman"/>
          <w:sz w:val="24"/>
          <w:szCs w:val="24"/>
        </w:rPr>
      </w:pPr>
    </w:p>
    <w:sectPr w:rsidR="00947C01" w:rsidRPr="0059492C" w:rsidSect="005241CB">
      <w:footerReference w:type="default" r:id="rId11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70E96" w14:textId="77777777" w:rsidR="00E83C5B" w:rsidRDefault="00E83C5B" w:rsidP="005241CB">
      <w:r>
        <w:separator/>
      </w:r>
    </w:p>
  </w:endnote>
  <w:endnote w:type="continuationSeparator" w:id="0">
    <w:p w14:paraId="301D7C6F" w14:textId="77777777" w:rsidR="00E83C5B" w:rsidRDefault="00E83C5B" w:rsidP="0052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257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2029B" w14:textId="34BFC0CF" w:rsidR="005241CB" w:rsidRDefault="005241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3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7A0B31" w14:textId="77777777" w:rsidR="005241CB" w:rsidRDefault="00524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5CB1" w14:textId="77777777" w:rsidR="00E83C5B" w:rsidRDefault="00E83C5B" w:rsidP="005241CB">
      <w:r>
        <w:separator/>
      </w:r>
    </w:p>
  </w:footnote>
  <w:footnote w:type="continuationSeparator" w:id="0">
    <w:p w14:paraId="293D6EBE" w14:textId="77777777" w:rsidR="00E83C5B" w:rsidRDefault="00E83C5B" w:rsidP="0052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4E7"/>
    <w:multiLevelType w:val="hybridMultilevel"/>
    <w:tmpl w:val="982C471C"/>
    <w:lvl w:ilvl="0" w:tplc="420895D6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04CC"/>
    <w:multiLevelType w:val="multilevel"/>
    <w:tmpl w:val="74BC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125B6"/>
    <w:multiLevelType w:val="hybridMultilevel"/>
    <w:tmpl w:val="5A54C41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E249F"/>
    <w:multiLevelType w:val="multilevel"/>
    <w:tmpl w:val="53F66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F7E7E"/>
    <w:multiLevelType w:val="hybridMultilevel"/>
    <w:tmpl w:val="1366A6D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378D9"/>
    <w:multiLevelType w:val="multilevel"/>
    <w:tmpl w:val="C656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A34A3"/>
    <w:multiLevelType w:val="hybridMultilevel"/>
    <w:tmpl w:val="1C2AF84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70515"/>
    <w:multiLevelType w:val="multilevel"/>
    <w:tmpl w:val="680C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90DF6"/>
    <w:multiLevelType w:val="multilevel"/>
    <w:tmpl w:val="A87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412CC8"/>
    <w:multiLevelType w:val="hybridMultilevel"/>
    <w:tmpl w:val="7B32C82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66ED8"/>
    <w:multiLevelType w:val="hybridMultilevel"/>
    <w:tmpl w:val="DF50888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039BC"/>
    <w:multiLevelType w:val="hybridMultilevel"/>
    <w:tmpl w:val="BDCCD19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5886"/>
    <w:multiLevelType w:val="hybridMultilevel"/>
    <w:tmpl w:val="B400F3F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C4307"/>
    <w:multiLevelType w:val="hybridMultilevel"/>
    <w:tmpl w:val="6F00B3A0"/>
    <w:lvl w:ilvl="0" w:tplc="420895D6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C51372"/>
    <w:multiLevelType w:val="hybridMultilevel"/>
    <w:tmpl w:val="4A540970"/>
    <w:lvl w:ilvl="0" w:tplc="420895D6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C21898"/>
    <w:multiLevelType w:val="multilevel"/>
    <w:tmpl w:val="499A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4652BF"/>
    <w:multiLevelType w:val="hybridMultilevel"/>
    <w:tmpl w:val="3C6ED48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36829"/>
    <w:multiLevelType w:val="hybridMultilevel"/>
    <w:tmpl w:val="3A6A5372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597493"/>
    <w:multiLevelType w:val="multilevel"/>
    <w:tmpl w:val="070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2D7432"/>
    <w:multiLevelType w:val="hybridMultilevel"/>
    <w:tmpl w:val="648CA648"/>
    <w:lvl w:ilvl="0" w:tplc="051A19F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37468">
    <w:abstractNumId w:val="18"/>
  </w:num>
  <w:num w:numId="2" w16cid:durableId="1238175725">
    <w:abstractNumId w:val="12"/>
  </w:num>
  <w:num w:numId="3" w16cid:durableId="918637847">
    <w:abstractNumId w:val="0"/>
  </w:num>
  <w:num w:numId="4" w16cid:durableId="945581854">
    <w:abstractNumId w:val="13"/>
  </w:num>
  <w:num w:numId="5" w16cid:durableId="936407311">
    <w:abstractNumId w:val="14"/>
  </w:num>
  <w:num w:numId="6" w16cid:durableId="1436747762">
    <w:abstractNumId w:val="4"/>
  </w:num>
  <w:num w:numId="7" w16cid:durableId="1563909724">
    <w:abstractNumId w:val="2"/>
  </w:num>
  <w:num w:numId="8" w16cid:durableId="1920826844">
    <w:abstractNumId w:val="8"/>
  </w:num>
  <w:num w:numId="9" w16cid:durableId="993416303">
    <w:abstractNumId w:val="7"/>
  </w:num>
  <w:num w:numId="10" w16cid:durableId="2024017217">
    <w:abstractNumId w:val="3"/>
  </w:num>
  <w:num w:numId="11" w16cid:durableId="704256066">
    <w:abstractNumId w:val="5"/>
  </w:num>
  <w:num w:numId="12" w16cid:durableId="441801145">
    <w:abstractNumId w:val="15"/>
  </w:num>
  <w:num w:numId="13" w16cid:durableId="285700521">
    <w:abstractNumId w:val="1"/>
  </w:num>
  <w:num w:numId="14" w16cid:durableId="851071272">
    <w:abstractNumId w:val="9"/>
  </w:num>
  <w:num w:numId="15" w16cid:durableId="1934194921">
    <w:abstractNumId w:val="10"/>
  </w:num>
  <w:num w:numId="16" w16cid:durableId="248004010">
    <w:abstractNumId w:val="16"/>
  </w:num>
  <w:num w:numId="17" w16cid:durableId="797914289">
    <w:abstractNumId w:val="6"/>
  </w:num>
  <w:num w:numId="18" w16cid:durableId="406194075">
    <w:abstractNumId w:val="17"/>
  </w:num>
  <w:num w:numId="19" w16cid:durableId="967859838">
    <w:abstractNumId w:val="11"/>
  </w:num>
  <w:num w:numId="20" w16cid:durableId="20170776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57"/>
    <w:rsid w:val="00000BDD"/>
    <w:rsid w:val="00000C8B"/>
    <w:rsid w:val="000165C3"/>
    <w:rsid w:val="0004017B"/>
    <w:rsid w:val="00052544"/>
    <w:rsid w:val="000725DD"/>
    <w:rsid w:val="00084308"/>
    <w:rsid w:val="000A3566"/>
    <w:rsid w:val="00110081"/>
    <w:rsid w:val="00122802"/>
    <w:rsid w:val="001271B0"/>
    <w:rsid w:val="001308EC"/>
    <w:rsid w:val="00137994"/>
    <w:rsid w:val="00143135"/>
    <w:rsid w:val="00146481"/>
    <w:rsid w:val="001660A2"/>
    <w:rsid w:val="00174C84"/>
    <w:rsid w:val="001A0438"/>
    <w:rsid w:val="001B69BC"/>
    <w:rsid w:val="001C640D"/>
    <w:rsid w:val="001D4CB5"/>
    <w:rsid w:val="001E24F5"/>
    <w:rsid w:val="0021412E"/>
    <w:rsid w:val="00217F95"/>
    <w:rsid w:val="00222A12"/>
    <w:rsid w:val="00230FAE"/>
    <w:rsid w:val="002341EA"/>
    <w:rsid w:val="00241CA5"/>
    <w:rsid w:val="0024590F"/>
    <w:rsid w:val="00264CD4"/>
    <w:rsid w:val="00266A2E"/>
    <w:rsid w:val="00271090"/>
    <w:rsid w:val="00271B9B"/>
    <w:rsid w:val="00286084"/>
    <w:rsid w:val="00295E20"/>
    <w:rsid w:val="002B6D0A"/>
    <w:rsid w:val="002C360A"/>
    <w:rsid w:val="002E4C71"/>
    <w:rsid w:val="00315F7F"/>
    <w:rsid w:val="00324F72"/>
    <w:rsid w:val="003504B1"/>
    <w:rsid w:val="00350EAD"/>
    <w:rsid w:val="00363F22"/>
    <w:rsid w:val="003F666D"/>
    <w:rsid w:val="00407D60"/>
    <w:rsid w:val="00415CD6"/>
    <w:rsid w:val="004222C5"/>
    <w:rsid w:val="00441D33"/>
    <w:rsid w:val="0044660A"/>
    <w:rsid w:val="004614F3"/>
    <w:rsid w:val="0047139C"/>
    <w:rsid w:val="004B12DA"/>
    <w:rsid w:val="004C3357"/>
    <w:rsid w:val="005241CB"/>
    <w:rsid w:val="005420AE"/>
    <w:rsid w:val="00542E3D"/>
    <w:rsid w:val="005454BF"/>
    <w:rsid w:val="00560DCA"/>
    <w:rsid w:val="00584003"/>
    <w:rsid w:val="0059492C"/>
    <w:rsid w:val="005A0B96"/>
    <w:rsid w:val="005B23F5"/>
    <w:rsid w:val="005E136E"/>
    <w:rsid w:val="006010D1"/>
    <w:rsid w:val="006426DB"/>
    <w:rsid w:val="00654BE5"/>
    <w:rsid w:val="00656BEE"/>
    <w:rsid w:val="006633AF"/>
    <w:rsid w:val="00664A4A"/>
    <w:rsid w:val="006853A8"/>
    <w:rsid w:val="006B4EEF"/>
    <w:rsid w:val="006E764A"/>
    <w:rsid w:val="006F6AE4"/>
    <w:rsid w:val="00710B2A"/>
    <w:rsid w:val="0071616D"/>
    <w:rsid w:val="00722E39"/>
    <w:rsid w:val="00734810"/>
    <w:rsid w:val="00735DCF"/>
    <w:rsid w:val="0073693F"/>
    <w:rsid w:val="0076415C"/>
    <w:rsid w:val="00767EA6"/>
    <w:rsid w:val="0078066D"/>
    <w:rsid w:val="0078558E"/>
    <w:rsid w:val="007A0FF7"/>
    <w:rsid w:val="007A58A0"/>
    <w:rsid w:val="007B5AFB"/>
    <w:rsid w:val="007C5530"/>
    <w:rsid w:val="007C6D41"/>
    <w:rsid w:val="007D55CB"/>
    <w:rsid w:val="007D624E"/>
    <w:rsid w:val="007F2C4D"/>
    <w:rsid w:val="0080090A"/>
    <w:rsid w:val="00822AC4"/>
    <w:rsid w:val="008241AB"/>
    <w:rsid w:val="00833675"/>
    <w:rsid w:val="00887146"/>
    <w:rsid w:val="00890F1B"/>
    <w:rsid w:val="008919DB"/>
    <w:rsid w:val="008B7113"/>
    <w:rsid w:val="008C355C"/>
    <w:rsid w:val="008D258C"/>
    <w:rsid w:val="008D74CE"/>
    <w:rsid w:val="009013F0"/>
    <w:rsid w:val="0090256A"/>
    <w:rsid w:val="0090473C"/>
    <w:rsid w:val="0091144C"/>
    <w:rsid w:val="009265C8"/>
    <w:rsid w:val="00947C01"/>
    <w:rsid w:val="0097038D"/>
    <w:rsid w:val="009B1278"/>
    <w:rsid w:val="009D54F8"/>
    <w:rsid w:val="009F1890"/>
    <w:rsid w:val="00A11502"/>
    <w:rsid w:val="00A45E38"/>
    <w:rsid w:val="00A5282C"/>
    <w:rsid w:val="00A56F4D"/>
    <w:rsid w:val="00A76F82"/>
    <w:rsid w:val="00AA1161"/>
    <w:rsid w:val="00AA12E6"/>
    <w:rsid w:val="00AA438B"/>
    <w:rsid w:val="00AC4FF1"/>
    <w:rsid w:val="00AE4619"/>
    <w:rsid w:val="00B0157D"/>
    <w:rsid w:val="00B21E11"/>
    <w:rsid w:val="00B43843"/>
    <w:rsid w:val="00B6751A"/>
    <w:rsid w:val="00B80AC2"/>
    <w:rsid w:val="00BB480D"/>
    <w:rsid w:val="00BE553A"/>
    <w:rsid w:val="00C010F2"/>
    <w:rsid w:val="00C14432"/>
    <w:rsid w:val="00C82603"/>
    <w:rsid w:val="00CB3E20"/>
    <w:rsid w:val="00CC285F"/>
    <w:rsid w:val="00D020AB"/>
    <w:rsid w:val="00D17E39"/>
    <w:rsid w:val="00D20679"/>
    <w:rsid w:val="00D41CE5"/>
    <w:rsid w:val="00D436A5"/>
    <w:rsid w:val="00D45AB9"/>
    <w:rsid w:val="00D52B8C"/>
    <w:rsid w:val="00D5435C"/>
    <w:rsid w:val="00D54965"/>
    <w:rsid w:val="00D75D0F"/>
    <w:rsid w:val="00D9179C"/>
    <w:rsid w:val="00DA4854"/>
    <w:rsid w:val="00DA6CB5"/>
    <w:rsid w:val="00DB64C1"/>
    <w:rsid w:val="00DC530A"/>
    <w:rsid w:val="00DD5381"/>
    <w:rsid w:val="00DF68EE"/>
    <w:rsid w:val="00DF7F30"/>
    <w:rsid w:val="00E10AEF"/>
    <w:rsid w:val="00E114AF"/>
    <w:rsid w:val="00E40039"/>
    <w:rsid w:val="00E82F0F"/>
    <w:rsid w:val="00E83C5B"/>
    <w:rsid w:val="00E86A5B"/>
    <w:rsid w:val="00EA2577"/>
    <w:rsid w:val="00EC5E0D"/>
    <w:rsid w:val="00EC6BFD"/>
    <w:rsid w:val="00EE118F"/>
    <w:rsid w:val="00F05A20"/>
    <w:rsid w:val="00F23E7D"/>
    <w:rsid w:val="00F322E4"/>
    <w:rsid w:val="00F35A5B"/>
    <w:rsid w:val="00F45017"/>
    <w:rsid w:val="00F469AA"/>
    <w:rsid w:val="00F81F42"/>
    <w:rsid w:val="00F9329C"/>
    <w:rsid w:val="00F95C38"/>
    <w:rsid w:val="00FA5A26"/>
    <w:rsid w:val="00FB2225"/>
    <w:rsid w:val="00FB7B45"/>
    <w:rsid w:val="00FD33ED"/>
    <w:rsid w:val="00FE1FD0"/>
    <w:rsid w:val="00FE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4C19"/>
  <w15:chartTrackingRefBased/>
  <w15:docId w15:val="{E57D0C49-15F5-48CF-BAD6-658F856D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35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1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1CB"/>
  </w:style>
  <w:style w:type="paragraph" w:styleId="Footer">
    <w:name w:val="footer"/>
    <w:basedOn w:val="Normal"/>
    <w:link w:val="FooterChar"/>
    <w:uiPriority w:val="99"/>
    <w:unhideWhenUsed/>
    <w:rsid w:val="005241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1CB"/>
  </w:style>
  <w:style w:type="paragraph" w:styleId="ListParagraph">
    <w:name w:val="List Paragraph"/>
    <w:basedOn w:val="Normal"/>
    <w:uiPriority w:val="34"/>
    <w:qFormat/>
    <w:rsid w:val="007C6D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54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545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EA3B4C5A6104A8D6CC753CA708501" ma:contentTypeVersion="11" ma:contentTypeDescription="Create a new document." ma:contentTypeScope="" ma:versionID="4ca1c83707f8ef3a850e0c3dcaa0b800">
  <xsd:schema xmlns:xsd="http://www.w3.org/2001/XMLSchema" xmlns:xs="http://www.w3.org/2001/XMLSchema" xmlns:p="http://schemas.microsoft.com/office/2006/metadata/properties" xmlns:ns3="17a8c892-23f1-4ccf-bc82-5e95a68c723f" targetNamespace="http://schemas.microsoft.com/office/2006/metadata/properties" ma:root="true" ma:fieldsID="6669ddb134318bd5a388d44011fc17d6" ns3:_="">
    <xsd:import namespace="17a8c892-23f1-4ccf-bc82-5e95a68c72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8c892-23f1-4ccf-bc82-5e95a68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02181-40DE-4813-BF2C-DC34DBCE2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9655D-F98A-441F-9838-649574145F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4F32AA-C504-40C7-8881-6B6C8D76B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8c892-23f1-4ccf-bc82-5e95a68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Q. No.2  		</vt:lpstr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 Mahajan</dc:creator>
  <cp:keywords/>
  <dc:description/>
  <cp:lastModifiedBy>richa Misra</cp:lastModifiedBy>
  <cp:revision>6</cp:revision>
  <dcterms:created xsi:type="dcterms:W3CDTF">2025-04-15T09:21:00Z</dcterms:created>
  <dcterms:modified xsi:type="dcterms:W3CDTF">2025-04-16T05:07:00Z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0x010100E2EEA3B4C5A6104A8D6CC753CA708501</vt:lpwstr>
  </property>
</Properties>
</file>