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52F3A" w14:textId="67406A52" w:rsidR="009B5275" w:rsidRDefault="009B5275" w:rsidP="0066303A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AB6423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D290B50" wp14:editId="21CD89B7">
            <wp:simplePos x="0" y="0"/>
            <wp:positionH relativeFrom="column">
              <wp:posOffset>2219325</wp:posOffset>
            </wp:positionH>
            <wp:positionV relativeFrom="paragraph">
              <wp:posOffset>-476251</wp:posOffset>
            </wp:positionV>
            <wp:extent cx="1504950" cy="744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6" cy="74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7D771" w14:textId="17486847" w:rsidR="0066303A" w:rsidRPr="009B5275" w:rsidRDefault="0066303A" w:rsidP="009B5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9B5275">
        <w:rPr>
          <w:rFonts w:ascii="Times New Roman" w:hAnsi="Times New Roman" w:cs="Times New Roman"/>
          <w:b/>
          <w:bCs/>
          <w:sz w:val="28"/>
          <w:szCs w:val="24"/>
          <w:lang w:val="en-US"/>
        </w:rPr>
        <w:t>JAIPURIA INSTITUTE OF MANAGEMENT, NOIDA</w:t>
      </w:r>
    </w:p>
    <w:p w14:paraId="7FDFB2AA" w14:textId="77777777" w:rsidR="003E53C8" w:rsidRPr="00431A79" w:rsidRDefault="003E53C8" w:rsidP="003E5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431A79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PGDM 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/PGDM –M/PGDM-SM</w:t>
      </w:r>
    </w:p>
    <w:p w14:paraId="0E7B75A1" w14:textId="3AFF40DB" w:rsidR="0066303A" w:rsidRPr="009B5275" w:rsidRDefault="0066303A" w:rsidP="0066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9B5275">
        <w:rPr>
          <w:rFonts w:ascii="Times New Roman" w:hAnsi="Times New Roman" w:cs="Times New Roman"/>
          <w:b/>
          <w:bCs/>
          <w:sz w:val="28"/>
          <w:szCs w:val="24"/>
          <w:lang w:val="en-US"/>
        </w:rPr>
        <w:t>SIXTH TRIMESTER (Batch 202</w:t>
      </w:r>
      <w:r w:rsidR="009B5275">
        <w:rPr>
          <w:rFonts w:ascii="Times New Roman" w:hAnsi="Times New Roman" w:cs="Times New Roman"/>
          <w:b/>
          <w:bCs/>
          <w:sz w:val="28"/>
          <w:szCs w:val="24"/>
          <w:lang w:val="en-US"/>
        </w:rPr>
        <w:t>1</w:t>
      </w:r>
      <w:r w:rsidRPr="009B5275">
        <w:rPr>
          <w:rFonts w:ascii="Times New Roman" w:hAnsi="Times New Roman" w:cs="Times New Roman"/>
          <w:b/>
          <w:bCs/>
          <w:sz w:val="28"/>
          <w:szCs w:val="24"/>
          <w:lang w:val="en-US"/>
        </w:rPr>
        <w:t>-23)</w:t>
      </w:r>
    </w:p>
    <w:p w14:paraId="315C5BA2" w14:textId="5A722B26" w:rsidR="0066303A" w:rsidRPr="009B5275" w:rsidRDefault="0066303A" w:rsidP="0066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9B5275">
        <w:rPr>
          <w:rFonts w:ascii="Times New Roman" w:hAnsi="Times New Roman" w:cs="Times New Roman"/>
          <w:b/>
          <w:bCs/>
          <w:sz w:val="28"/>
          <w:szCs w:val="24"/>
          <w:lang w:val="en-US"/>
        </w:rPr>
        <w:t>RE</w:t>
      </w:r>
      <w:r w:rsidR="00C6489C" w:rsidRPr="009B5275">
        <w:rPr>
          <w:rFonts w:ascii="Times New Roman" w:hAnsi="Times New Roman" w:cs="Times New Roman"/>
          <w:b/>
          <w:bCs/>
          <w:sz w:val="28"/>
          <w:szCs w:val="24"/>
          <w:lang w:val="en-US"/>
        </w:rPr>
        <w:t>APPEAR</w:t>
      </w:r>
      <w:r w:rsidRPr="009B5275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EXAMINATION, APRIL</w:t>
      </w:r>
      <w:r w:rsidR="00D029A3">
        <w:rPr>
          <w:rFonts w:ascii="Times New Roman" w:hAnsi="Times New Roman" w:cs="Times New Roman"/>
          <w:b/>
          <w:bCs/>
          <w:sz w:val="28"/>
          <w:szCs w:val="24"/>
          <w:lang w:val="en-US"/>
        </w:rPr>
        <w:t>/MAY</w:t>
      </w:r>
      <w:r w:rsidRPr="009B5275">
        <w:rPr>
          <w:rFonts w:ascii="Times New Roman" w:hAnsi="Times New Roman" w:cs="Times New Roman"/>
          <w:b/>
          <w:bCs/>
          <w:sz w:val="28"/>
          <w:szCs w:val="24"/>
          <w:lang w:val="en-US"/>
        </w:rPr>
        <w:t>-2023</w:t>
      </w:r>
    </w:p>
    <w:p w14:paraId="3F342DE5" w14:textId="77777777" w:rsidR="0066303A" w:rsidRPr="00681D9E" w:rsidRDefault="0066303A" w:rsidP="0066303A">
      <w:pPr>
        <w:spacing w:line="240" w:lineRule="auto"/>
        <w:jc w:val="center"/>
        <w:rPr>
          <w:rFonts w:cstheme="minorHAnsi"/>
          <w:b/>
          <w:bCs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38"/>
        <w:gridCol w:w="4187"/>
        <w:gridCol w:w="1710"/>
        <w:gridCol w:w="1710"/>
      </w:tblGrid>
      <w:tr w:rsidR="0066303A" w:rsidRPr="00681D9E" w14:paraId="4569D21D" w14:textId="77777777" w:rsidTr="00B421BF">
        <w:trPr>
          <w:trHeight w:val="440"/>
        </w:trPr>
        <w:tc>
          <w:tcPr>
            <w:tcW w:w="1838" w:type="dxa"/>
            <w:vAlign w:val="center"/>
          </w:tcPr>
          <w:p w14:paraId="4FD16E13" w14:textId="77777777" w:rsidR="0066303A" w:rsidRPr="00451821" w:rsidRDefault="0066303A" w:rsidP="00B421BF">
            <w:pP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  <w:r w:rsidRPr="00451821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Course Name</w:t>
            </w:r>
          </w:p>
        </w:tc>
        <w:tc>
          <w:tcPr>
            <w:tcW w:w="4187" w:type="dxa"/>
            <w:vAlign w:val="center"/>
          </w:tcPr>
          <w:p w14:paraId="3078BE79" w14:textId="77777777" w:rsidR="0066303A" w:rsidRPr="00451821" w:rsidRDefault="0066303A" w:rsidP="00B421BF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  <w:bookmarkStart w:id="0" w:name="_GoBack"/>
            <w:r w:rsidRPr="00451821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Business Intelligence</w:t>
            </w:r>
            <w:bookmarkEnd w:id="0"/>
          </w:p>
        </w:tc>
        <w:tc>
          <w:tcPr>
            <w:tcW w:w="1710" w:type="dxa"/>
            <w:vAlign w:val="center"/>
          </w:tcPr>
          <w:p w14:paraId="232FED31" w14:textId="77777777" w:rsidR="0066303A" w:rsidRPr="00451821" w:rsidRDefault="0066303A" w:rsidP="00B421BF">
            <w:pP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  <w:r w:rsidRPr="00451821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Course Code</w:t>
            </w:r>
          </w:p>
        </w:tc>
        <w:tc>
          <w:tcPr>
            <w:tcW w:w="1710" w:type="dxa"/>
            <w:vAlign w:val="center"/>
          </w:tcPr>
          <w:p w14:paraId="00AB445A" w14:textId="793C9B7F" w:rsidR="0066303A" w:rsidRPr="00451821" w:rsidRDefault="00AC6EA3" w:rsidP="00B421BF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  <w:r w:rsidRPr="00451821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20826</w:t>
            </w:r>
          </w:p>
        </w:tc>
      </w:tr>
      <w:tr w:rsidR="0066303A" w:rsidRPr="00681D9E" w14:paraId="76337462" w14:textId="77777777" w:rsidTr="00B421BF">
        <w:trPr>
          <w:trHeight w:val="440"/>
        </w:trPr>
        <w:tc>
          <w:tcPr>
            <w:tcW w:w="1838" w:type="dxa"/>
            <w:vAlign w:val="center"/>
          </w:tcPr>
          <w:p w14:paraId="07AE7CD4" w14:textId="77777777" w:rsidR="0066303A" w:rsidRPr="00451821" w:rsidRDefault="0066303A" w:rsidP="00B421BF">
            <w:pP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  <w:r w:rsidRPr="00451821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Max. Time</w:t>
            </w:r>
          </w:p>
        </w:tc>
        <w:tc>
          <w:tcPr>
            <w:tcW w:w="4187" w:type="dxa"/>
            <w:vAlign w:val="center"/>
          </w:tcPr>
          <w:p w14:paraId="4BF78B3C" w14:textId="77777777" w:rsidR="0066303A" w:rsidRPr="00451821" w:rsidRDefault="0066303A" w:rsidP="00B421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451821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2 hours</w:t>
            </w:r>
          </w:p>
        </w:tc>
        <w:tc>
          <w:tcPr>
            <w:tcW w:w="1710" w:type="dxa"/>
            <w:vAlign w:val="center"/>
          </w:tcPr>
          <w:p w14:paraId="72A55BCE" w14:textId="77777777" w:rsidR="0066303A" w:rsidRPr="00451821" w:rsidRDefault="0066303A" w:rsidP="00B421BF">
            <w:pP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  <w:r w:rsidRPr="00451821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Max. Marks</w:t>
            </w:r>
          </w:p>
        </w:tc>
        <w:tc>
          <w:tcPr>
            <w:tcW w:w="1710" w:type="dxa"/>
            <w:vAlign w:val="center"/>
          </w:tcPr>
          <w:p w14:paraId="4CBFD3F6" w14:textId="77777777" w:rsidR="0066303A" w:rsidRPr="00451821" w:rsidRDefault="0066303A" w:rsidP="00B421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451821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40</w:t>
            </w:r>
          </w:p>
        </w:tc>
      </w:tr>
    </w:tbl>
    <w:p w14:paraId="2F04C2A6" w14:textId="77777777" w:rsidR="0066303A" w:rsidRPr="00681D9E" w:rsidRDefault="0066303A" w:rsidP="0066303A">
      <w:pPr>
        <w:spacing w:before="240"/>
        <w:rPr>
          <w:rFonts w:cstheme="minorHAnsi"/>
          <w:b/>
        </w:rPr>
      </w:pPr>
      <w:r w:rsidRPr="00681D9E">
        <w:rPr>
          <w:rFonts w:cstheme="minorHAnsi"/>
          <w:b/>
          <w:bCs/>
        </w:rPr>
        <w:t>INSTRUCTIONS:</w:t>
      </w:r>
      <w:r w:rsidRPr="00681D9E">
        <w:rPr>
          <w:rFonts w:cstheme="minorHAnsi"/>
          <w:b/>
        </w:rPr>
        <w:t xml:space="preserve"> </w:t>
      </w:r>
    </w:p>
    <w:p w14:paraId="054A2489" w14:textId="77777777" w:rsidR="008D4758" w:rsidRPr="008D4758" w:rsidRDefault="008D4758" w:rsidP="000F5F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4758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Pr="008D47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questions are compulsory. Students are supposed to </w:t>
      </w:r>
    </w:p>
    <w:p w14:paraId="08684343" w14:textId="2E7E7D13" w:rsidR="008D4758" w:rsidRPr="008D4758" w:rsidRDefault="008D4758" w:rsidP="000F5FA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47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Upload the </w:t>
      </w:r>
      <w:proofErr w:type="spellStart"/>
      <w:r w:rsidRPr="008D4758">
        <w:rPr>
          <w:rFonts w:ascii="Times New Roman" w:eastAsia="Times New Roman" w:hAnsi="Times New Roman" w:cs="Times New Roman"/>
          <w:sz w:val="24"/>
          <w:szCs w:val="24"/>
          <w:lang w:val="en-US"/>
        </w:rPr>
        <w:t>PowerBI</w:t>
      </w:r>
      <w:proofErr w:type="spellEnd"/>
      <w:r w:rsidRPr="008D47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file using your </w:t>
      </w:r>
      <w:proofErr w:type="spellStart"/>
      <w:r w:rsidRPr="008D4758">
        <w:rPr>
          <w:rFonts w:ascii="Times New Roman" w:eastAsia="Times New Roman" w:hAnsi="Times New Roman" w:cs="Times New Roman"/>
          <w:sz w:val="24"/>
          <w:szCs w:val="24"/>
          <w:lang w:val="en-US"/>
        </w:rPr>
        <w:t>name_rollno</w:t>
      </w:r>
      <w:proofErr w:type="spellEnd"/>
      <w:r w:rsidRPr="008D47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combination. Each individual sheet within </w:t>
      </w:r>
      <w:proofErr w:type="spellStart"/>
      <w:r w:rsidRPr="008D4758">
        <w:rPr>
          <w:rFonts w:ascii="Times New Roman" w:eastAsia="Times New Roman" w:hAnsi="Times New Roman" w:cs="Times New Roman"/>
          <w:sz w:val="24"/>
          <w:szCs w:val="24"/>
          <w:lang w:val="en-US"/>
        </w:rPr>
        <w:t>PowerB</w:t>
      </w:r>
      <w:r w:rsidR="006F263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8D47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should be named with question and subpart number. </w:t>
      </w:r>
    </w:p>
    <w:p w14:paraId="22E90A41" w14:textId="77777777" w:rsidR="008D4758" w:rsidRPr="008D4758" w:rsidRDefault="008D4758" w:rsidP="000F5FA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47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Paste the visual and mention the interpretation in the separate Word File, after clearly stating the Question and sub part number. </w:t>
      </w:r>
    </w:p>
    <w:p w14:paraId="5FB23ED2" w14:textId="245E533D" w:rsidR="008D4758" w:rsidRPr="008D4758" w:rsidRDefault="008D4758" w:rsidP="000F5F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758">
        <w:rPr>
          <w:rFonts w:ascii="Times New Roman" w:eastAsia="Times New Roman" w:hAnsi="Times New Roman" w:cs="Times New Roman"/>
          <w:sz w:val="24"/>
          <w:szCs w:val="24"/>
        </w:rPr>
        <w:t xml:space="preserve">The students are allowed to demonstrate their output using </w:t>
      </w:r>
      <w:proofErr w:type="spellStart"/>
      <w:r w:rsidRPr="008D4758">
        <w:rPr>
          <w:rFonts w:ascii="Times New Roman" w:eastAsia="Times New Roman" w:hAnsi="Times New Roman" w:cs="Times New Roman"/>
          <w:sz w:val="24"/>
          <w:szCs w:val="24"/>
        </w:rPr>
        <w:t>PowerBI</w:t>
      </w:r>
      <w:proofErr w:type="spellEnd"/>
      <w:r w:rsidRPr="008D4758">
        <w:rPr>
          <w:rFonts w:ascii="Times New Roman" w:eastAsia="Times New Roman" w:hAnsi="Times New Roman" w:cs="Times New Roman"/>
          <w:sz w:val="24"/>
          <w:szCs w:val="24"/>
        </w:rPr>
        <w:t>, on Desktop in BA Lab only</w:t>
      </w:r>
      <w:r w:rsidR="007C7D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2B27E0" w14:textId="19FAAC29" w:rsidR="0066303A" w:rsidRPr="003762FE" w:rsidRDefault="0066303A" w:rsidP="00CB72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2FE">
        <w:rPr>
          <w:rFonts w:ascii="Times New Roman" w:hAnsi="Times New Roman" w:cs="Times New Roman"/>
          <w:sz w:val="24"/>
          <w:szCs w:val="24"/>
          <w:lang w:val="en-US"/>
        </w:rPr>
        <w:t xml:space="preserve">Questions.1: Create a dashboard based on “Store dataset” </w:t>
      </w:r>
      <w:r w:rsidR="00F47061" w:rsidRPr="003762FE">
        <w:rPr>
          <w:rFonts w:ascii="Times New Roman" w:hAnsi="Times New Roman" w:cs="Times New Roman"/>
          <w:sz w:val="24"/>
          <w:szCs w:val="24"/>
          <w:lang w:val="en-US"/>
        </w:rPr>
        <w:t>focusing</w:t>
      </w:r>
      <w:r w:rsidRPr="003762FE">
        <w:rPr>
          <w:rFonts w:ascii="Times New Roman" w:hAnsi="Times New Roman" w:cs="Times New Roman"/>
          <w:sz w:val="24"/>
          <w:szCs w:val="24"/>
          <w:lang w:val="en-US"/>
        </w:rPr>
        <w:t xml:space="preserve"> on below mentioned statements, use drill-down function wherever it is required. </w:t>
      </w:r>
      <w:r w:rsidR="003762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2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2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2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2F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762FE">
        <w:rPr>
          <w:rFonts w:ascii="Times New Roman" w:hAnsi="Times New Roman" w:cs="Times New Roman"/>
          <w:b/>
          <w:sz w:val="24"/>
          <w:szCs w:val="24"/>
          <w:lang w:val="en-US"/>
        </w:rPr>
        <w:t>25 Marks</w:t>
      </w:r>
      <w:r w:rsidRPr="003762F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8A5B9CE" w14:textId="77777777" w:rsidR="0066303A" w:rsidRPr="003762FE" w:rsidRDefault="0066303A" w:rsidP="00CB72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2FE">
        <w:rPr>
          <w:rFonts w:ascii="Times New Roman" w:hAnsi="Times New Roman" w:cs="Times New Roman"/>
          <w:sz w:val="24"/>
          <w:szCs w:val="24"/>
          <w:lang w:val="en-US"/>
        </w:rPr>
        <w:t>Explain the discounts available in various regions and whether there is a link between discounts and sales. </w:t>
      </w:r>
    </w:p>
    <w:p w14:paraId="68D5F05F" w14:textId="77777777" w:rsidR="0066303A" w:rsidRPr="003762FE" w:rsidRDefault="0066303A" w:rsidP="00CB72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2FE">
        <w:rPr>
          <w:rFonts w:ascii="Times New Roman" w:hAnsi="Times New Roman" w:cs="Times New Roman"/>
          <w:sz w:val="24"/>
          <w:szCs w:val="24"/>
          <w:lang w:val="en-US"/>
        </w:rPr>
        <w:t xml:space="preserve">Explain the shipping modes of categories in different states; which is the more popular shipping mode in California? </w:t>
      </w:r>
    </w:p>
    <w:p w14:paraId="727352DC" w14:textId="77777777" w:rsidR="0066303A" w:rsidRPr="003762FE" w:rsidRDefault="0066303A" w:rsidP="00CB72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2FE">
        <w:rPr>
          <w:rFonts w:ascii="Times New Roman" w:hAnsi="Times New Roman" w:cs="Times New Roman"/>
          <w:sz w:val="24"/>
          <w:szCs w:val="24"/>
          <w:lang w:val="en-US"/>
        </w:rPr>
        <w:t>List down most profitable customers in terms of both sales and profit.</w:t>
      </w:r>
    </w:p>
    <w:p w14:paraId="4D3EC6C5" w14:textId="77777777" w:rsidR="0066303A" w:rsidRPr="003762FE" w:rsidRDefault="0066303A" w:rsidP="00CB72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2FE">
        <w:rPr>
          <w:rFonts w:ascii="Times New Roman" w:hAnsi="Times New Roman" w:cs="Times New Roman"/>
          <w:sz w:val="24"/>
          <w:szCs w:val="24"/>
          <w:lang w:val="en-US"/>
        </w:rPr>
        <w:t>Is the technology sub-category always using "second class" ship mode? If not, then which ship mode do they prefer most?</w:t>
      </w:r>
    </w:p>
    <w:p w14:paraId="7C5C4F5A" w14:textId="77777777" w:rsidR="0066303A" w:rsidRPr="003762FE" w:rsidRDefault="0066303A" w:rsidP="00CB72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2FE">
        <w:rPr>
          <w:rFonts w:ascii="Times New Roman" w:hAnsi="Times New Roman" w:cs="Times New Roman"/>
          <w:sz w:val="24"/>
          <w:szCs w:val="24"/>
          <w:lang w:val="en-US"/>
        </w:rPr>
        <w:t>If a store manager wants to hire delivery boys, how would he decide the number of boys required at different locations in the city?</w:t>
      </w:r>
    </w:p>
    <w:p w14:paraId="5F842A6B" w14:textId="164923C7" w:rsidR="003762FE" w:rsidRDefault="0066303A" w:rsidP="006630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3762FE">
        <w:rPr>
          <w:rFonts w:ascii="Times New Roman" w:hAnsi="Times New Roman" w:cs="Times New Roman"/>
          <w:sz w:val="24"/>
          <w:szCs w:val="24"/>
          <w:lang w:val="en-US"/>
        </w:rPr>
        <w:t xml:space="preserve">Questions.2. As a store manager which sub-category of Category you will promote and in which region, justify your reason with appropriate Dashboard and explanation. Use “Store </w:t>
      </w:r>
      <w:r w:rsidR="007E1D4D" w:rsidRPr="003762FE">
        <w:rPr>
          <w:rFonts w:ascii="Times New Roman" w:hAnsi="Times New Roman" w:cs="Times New Roman"/>
          <w:sz w:val="24"/>
          <w:szCs w:val="24"/>
          <w:lang w:val="en-US"/>
        </w:rPr>
        <w:t>dataset.</w:t>
      </w:r>
    </w:p>
    <w:p w14:paraId="7C5D1D16" w14:textId="4670068E" w:rsidR="0066303A" w:rsidRPr="003762FE" w:rsidRDefault="003762FE" w:rsidP="006630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303A" w:rsidRPr="003762F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6303A" w:rsidRPr="003762FE">
        <w:rPr>
          <w:rFonts w:ascii="Times New Roman" w:hAnsi="Times New Roman" w:cs="Times New Roman"/>
          <w:b/>
          <w:sz w:val="24"/>
          <w:szCs w:val="24"/>
          <w:lang w:val="en-US"/>
        </w:rPr>
        <w:t>15Marks</w:t>
      </w:r>
      <w:r w:rsidR="0066303A" w:rsidRPr="003762F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B31DCB1" w14:textId="77777777" w:rsidR="00473AEF" w:rsidRDefault="00473AEF"/>
    <w:sectPr w:rsidR="0047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A0C06"/>
    <w:multiLevelType w:val="hybridMultilevel"/>
    <w:tmpl w:val="C20E44B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122661"/>
    <w:multiLevelType w:val="hybridMultilevel"/>
    <w:tmpl w:val="5DDC3158"/>
    <w:lvl w:ilvl="0" w:tplc="1BCCE8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06186"/>
    <w:multiLevelType w:val="hybridMultilevel"/>
    <w:tmpl w:val="25744B4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D6187F"/>
    <w:multiLevelType w:val="hybridMultilevel"/>
    <w:tmpl w:val="FF2A993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03A"/>
    <w:rsid w:val="000A59E1"/>
    <w:rsid w:val="000F5FAA"/>
    <w:rsid w:val="00257FD2"/>
    <w:rsid w:val="003762FE"/>
    <w:rsid w:val="003E53C8"/>
    <w:rsid w:val="00451821"/>
    <w:rsid w:val="00473AEF"/>
    <w:rsid w:val="00632DBA"/>
    <w:rsid w:val="0066303A"/>
    <w:rsid w:val="006F2637"/>
    <w:rsid w:val="007317AD"/>
    <w:rsid w:val="007C7D03"/>
    <w:rsid w:val="007E1D4D"/>
    <w:rsid w:val="00866622"/>
    <w:rsid w:val="00884039"/>
    <w:rsid w:val="008D4758"/>
    <w:rsid w:val="00967917"/>
    <w:rsid w:val="009B5275"/>
    <w:rsid w:val="00AC6EA3"/>
    <w:rsid w:val="00BB6E39"/>
    <w:rsid w:val="00C6489C"/>
    <w:rsid w:val="00CB72F8"/>
    <w:rsid w:val="00D029A3"/>
    <w:rsid w:val="00DE1880"/>
    <w:rsid w:val="00E77005"/>
    <w:rsid w:val="00EB182C"/>
    <w:rsid w:val="00F4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A97D"/>
  <w15:chartTrackingRefBased/>
  <w15:docId w15:val="{6D1A7EB6-D8DD-4F06-BC59-0079785E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03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3A"/>
    <w:pPr>
      <w:ind w:left="720"/>
      <w:contextualSpacing/>
    </w:pPr>
  </w:style>
  <w:style w:type="table" w:styleId="TableGrid">
    <w:name w:val="Table Grid"/>
    <w:basedOn w:val="TableNormal"/>
    <w:uiPriority w:val="39"/>
    <w:rsid w:val="006630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EA3B4C5A6104A8D6CC753CA708501" ma:contentTypeVersion="11" ma:contentTypeDescription="Create a new document." ma:contentTypeScope="" ma:versionID="4ca1c83707f8ef3a850e0c3dcaa0b800">
  <xsd:schema xmlns:xsd="http://www.w3.org/2001/XMLSchema" xmlns:xs="http://www.w3.org/2001/XMLSchema" xmlns:p="http://schemas.microsoft.com/office/2006/metadata/properties" xmlns:ns3="17a8c892-23f1-4ccf-bc82-5e95a68c723f" targetNamespace="http://schemas.microsoft.com/office/2006/metadata/properties" ma:root="true" ma:fieldsID="6669ddb134318bd5a388d44011fc17d6" ns3:_="">
    <xsd:import namespace="17a8c892-23f1-4ccf-bc82-5e95a68c72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8c892-23f1-4ccf-bc82-5e95a68c7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9AD5D9-C42E-4C58-A04E-E69CCDA49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8c892-23f1-4ccf-bc82-5e95a68c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34AA8-1ECA-48EF-8FF7-75F68EEDD7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7FC8BA-C63E-4520-A816-0FA39B7001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 Mahajan</dc:creator>
  <cp:keywords/>
  <dc:description/>
  <cp:lastModifiedBy>Susheel Kumar</cp:lastModifiedBy>
  <cp:revision>2</cp:revision>
  <dcterms:created xsi:type="dcterms:W3CDTF">2023-06-07T08:32:00Z</dcterms:created>
  <dcterms:modified xsi:type="dcterms:W3CDTF">2023-06-07T08:32:00Z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0x010100E2EEA3B4C5A6104A8D6CC753CA708501</vt:lpwstr>
  </property>
</Properties>
</file>